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529"/>
        <w:gridCol w:w="2765"/>
        <w:gridCol w:w="1701"/>
        <w:gridCol w:w="1701"/>
        <w:gridCol w:w="1843"/>
        <w:gridCol w:w="1701"/>
        <w:gridCol w:w="443"/>
        <w:gridCol w:w="1753"/>
        <w:gridCol w:w="72"/>
        <w:gridCol w:w="584"/>
      </w:tblGrid>
      <w:tr w:rsidR="001C3FFC" w:rsidRPr="001C3FFC" w14:paraId="4C369A32" w14:textId="77777777" w:rsidTr="00BB6D25">
        <w:trPr>
          <w:gridAfter w:val="2"/>
          <w:wAfter w:w="656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39EE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załącznik nr 1</w:t>
            </w:r>
          </w:p>
          <w:p w14:paraId="03C904A1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4B8F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OŚWIADCZENIE do Noty księgowej nr ......................................................</w:t>
            </w:r>
          </w:p>
        </w:tc>
      </w:tr>
      <w:tr w:rsidR="001C3FFC" w:rsidRPr="001C3FFC" w14:paraId="021AA529" w14:textId="77777777" w:rsidTr="00BB6D25">
        <w:trPr>
          <w:gridAfter w:val="2"/>
          <w:wAfter w:w="656" w:type="dxa"/>
          <w:trHeight w:val="133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3C89" w14:textId="104281A0" w:rsidR="00FB5278" w:rsidRPr="00BE64A5" w:rsidRDefault="00FB5278" w:rsidP="00F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l-PL"/>
              </w:rPr>
            </w:pPr>
          </w:p>
          <w:p w14:paraId="02192047" w14:textId="2F763505" w:rsidR="00FB5278" w:rsidRPr="00FB5278" w:rsidRDefault="00FB5278" w:rsidP="00F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 w miesiącu ...................................................... roku, został wypłacon</w:t>
            </w:r>
            <w:r w:rsidR="00BB6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 niżej wykazany dodatek</w:t>
            </w:r>
            <w:r w:rsidRPr="00FB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dla następujących osób, pełniących funkcję opiekuna stażystów/praktykantów w projekcie pn. „Doświadczenie i doskonalenie zawodowe to moja lepsza przyszłość”, umowa </w:t>
            </w:r>
            <w:r w:rsidR="00BB6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B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dofinansowanie nr FEPK.07.13</w:t>
            </w:r>
            <w:r w:rsidR="00BB6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Pr="00FB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IP.01-0029/23</w:t>
            </w:r>
            <w:r w:rsidR="00BB6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-00</w:t>
            </w:r>
            <w:r w:rsidRPr="00FB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realizowanego w ramach Funduszy Europejskich dla Podkarpacia 2021–2027.</w:t>
            </w:r>
          </w:p>
          <w:p w14:paraId="65C6438F" w14:textId="166F2DF1" w:rsidR="001C3FFC" w:rsidRPr="001C3FFC" w:rsidRDefault="001C3FFC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B6D25" w:rsidRPr="001C3FFC" w14:paraId="7009C18A" w14:textId="77777777" w:rsidTr="00334100">
        <w:trPr>
          <w:gridAfter w:val="1"/>
          <w:wAfter w:w="584" w:type="dxa"/>
          <w:trHeight w:val="5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210" w14:textId="77777777" w:rsidR="00BB6D25" w:rsidRPr="001C3FF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430" w14:textId="77777777" w:rsidR="00BB6D25" w:rsidRPr="001C3FF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pracownika (opiekuna stażu)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DC9" w14:textId="77777777" w:rsidR="00BB6D25" w:rsidRPr="001C3FF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stażysty/ów, praktykanta/ów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245" w14:textId="77777777" w:rsidR="00BB6D25" w:rsidRPr="001C3FF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stażu (od-do)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817E" w14:textId="17F2A13C" w:rsidR="00BB6D25" w:rsidRPr="00BE64A5" w:rsidRDefault="00A7547C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BB6D25" w:rsidRPr="00BB6D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odatek dla opiekuna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580" w14:textId="653F9B6B" w:rsidR="00BB6D25" w:rsidRPr="001C3FFC" w:rsidRDefault="00A7547C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BB6D25"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iczba godzin opieki nad stażystą/ praktykantem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BB6D25"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miesiącu (</w:t>
            </w:r>
            <w:r w:rsidR="00BB6D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BB6D25"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E57" w14:textId="6F6DB20C" w:rsidR="00BB6D25" w:rsidRPr="001C3FFC" w:rsidRDefault="00A7547C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00BB6D25" w:rsidRPr="001C3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wota refundacji</w:t>
            </w:r>
            <w:r w:rsidR="00133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16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133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</w:t>
            </w:r>
            <w:r w:rsidR="00627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ek</w:t>
            </w:r>
            <w:r w:rsidR="00133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 wraz </w:t>
            </w:r>
            <w:r w:rsidR="00216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składkami finansowanymi przez pracodawcę</w:t>
            </w:r>
            <w:r w:rsidR="00BB6D25" w:rsidRPr="001C3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BB6D25" w:rsidRPr="001C3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maksymalnie </w:t>
            </w:r>
            <w:r w:rsidR="00BB6D25"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300,00 zł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BB6D25" w:rsidRPr="001C3FFC" w14:paraId="0325AD70" w14:textId="77777777" w:rsidTr="00334100">
        <w:trPr>
          <w:gridAfter w:val="1"/>
          <w:wAfter w:w="584" w:type="dxa"/>
          <w:trHeight w:val="60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C557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7E56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7A04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BDF3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C97" w14:textId="30641B7B" w:rsidR="00BB6D25" w:rsidRPr="00BB6D25" w:rsidRDefault="00A7547C" w:rsidP="00A7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BB6D25" w:rsidRPr="00BB6D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wota dodatku brutto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A7A" w14:textId="5E14CFCC" w:rsidR="00BB6D25" w:rsidRPr="001C3FFC" w:rsidRDefault="00A7547C" w:rsidP="00A7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BB6D25"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kładki finansowane przez pracodawcę (</w:t>
            </w:r>
            <w:r w:rsidR="00BB6D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B6D25" w:rsidRPr="001C3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A31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129C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6D25" w:rsidRPr="001C3FFC" w14:paraId="2D768725" w14:textId="77777777" w:rsidTr="00334100">
        <w:trPr>
          <w:gridAfter w:val="1"/>
          <w:wAfter w:w="584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F18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869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2B7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D4C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387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7B8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31F" w14:textId="77777777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DA3" w14:textId="22FE7833" w:rsidR="00BB6D25" w:rsidRPr="00A7547C" w:rsidRDefault="00BB6D25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</w:pPr>
            <w:r w:rsidRPr="00A7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A7547C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B6D25" w:rsidRPr="001C3FFC" w14:paraId="1D87456E" w14:textId="77777777" w:rsidTr="00334100">
        <w:trPr>
          <w:gridAfter w:val="1"/>
          <w:wAfter w:w="584" w:type="dxa"/>
          <w:trHeight w:val="6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15F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591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D2A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4A8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70C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548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09D" w14:textId="77777777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219" w14:textId="4D339594" w:rsidR="00BB6D25" w:rsidRPr="00BE64A5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</w:p>
          <w:p w14:paraId="0630E9D5" w14:textId="5D9C1F5C" w:rsidR="00BB6D25" w:rsidRPr="001C3FFC" w:rsidRDefault="00BB6D25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C3FFC" w:rsidRPr="001C3FFC" w14:paraId="0D983B24" w14:textId="77777777" w:rsidTr="00A7547C">
        <w:trPr>
          <w:gridAfter w:val="1"/>
          <w:wAfter w:w="584" w:type="dxa"/>
          <w:trHeight w:val="315"/>
        </w:trPr>
        <w:tc>
          <w:tcPr>
            <w:tcW w:w="12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783" w14:textId="77777777" w:rsidR="001C3FFC" w:rsidRPr="001C3FFC" w:rsidRDefault="001C3FFC" w:rsidP="001C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287" w14:textId="77777777" w:rsidR="001C3FFC" w:rsidRPr="001C3FFC" w:rsidRDefault="001C3FFC" w:rsidP="001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C3FFC" w:rsidRPr="001C3FFC" w14:paraId="33A817C9" w14:textId="77777777" w:rsidTr="00BB6D25">
        <w:trPr>
          <w:gridAfter w:val="2"/>
          <w:wAfter w:w="656" w:type="dxa"/>
          <w:trHeight w:val="660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1D75" w14:textId="77777777" w:rsidR="00BE64A5" w:rsidRDefault="00BE64A5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</w:p>
          <w:p w14:paraId="5DF4EFA4" w14:textId="33B0FEF8" w:rsidR="00BE64A5" w:rsidRPr="00BE64A5" w:rsidRDefault="00BE64A5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Załączniki:</w:t>
            </w:r>
          </w:p>
          <w:p w14:paraId="29F54266" w14:textId="70236762" w:rsidR="00BE64A5" w:rsidRPr="00BE64A5" w:rsidRDefault="00133C0A" w:rsidP="00BE64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Potwierdzona za zgodność z oryginałem k</w:t>
            </w:r>
            <w:r w:rsidR="00BE64A5" w:rsidRPr="00BE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serokopia listy płac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BE64A5" w:rsidRPr="00BE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9C78B71" w14:textId="3C2EE89D" w:rsidR="00BE64A5" w:rsidRPr="00BE64A5" w:rsidRDefault="00BE64A5" w:rsidP="00BE64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Potwierdzenie przelewu dodatku</w:t>
            </w:r>
            <w:r w:rsidR="00133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ROR,</w:t>
            </w:r>
          </w:p>
          <w:p w14:paraId="51684E45" w14:textId="6E9EA80C" w:rsidR="00BE64A5" w:rsidRPr="00BE64A5" w:rsidRDefault="00BE64A5" w:rsidP="00BE64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Potwierdzenie przelewu składek ZUS, podatku, składek na PPK</w:t>
            </w:r>
            <w:r w:rsidR="00133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733B3CCC" w14:textId="77777777" w:rsidR="00BE64A5" w:rsidRDefault="00BE64A5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</w:p>
          <w:p w14:paraId="24217C3E" w14:textId="0B7F0565" w:rsidR="001C3FFC" w:rsidRPr="00BE64A5" w:rsidRDefault="001C3FFC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</w:p>
        </w:tc>
      </w:tr>
      <w:tr w:rsidR="001C3FFC" w:rsidRPr="001C3FFC" w14:paraId="2CC282C2" w14:textId="77777777" w:rsidTr="00BB6D25">
        <w:trPr>
          <w:gridAfter w:val="2"/>
          <w:wAfter w:w="656" w:type="dxa"/>
          <w:trHeight w:val="399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5BE0" w14:textId="26C7771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Oświadczam, że wszystkie składniki (</w:t>
            </w:r>
            <w:r w:rsidR="0013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dodatek</w:t>
            </w:r>
            <w:r w:rsidRPr="001C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netto, ubezpieczenie zdrowotne, składki ZUS, zaliczka na podatek dochodowy</w:t>
            </w:r>
            <w:r w:rsidR="0013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PPK</w:t>
            </w:r>
            <w:r w:rsidRPr="001C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wynikające </w:t>
            </w:r>
            <w:r w:rsidR="0013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1C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wypłaconego dodatku zostały zapłacone.</w:t>
            </w:r>
          </w:p>
        </w:tc>
      </w:tr>
      <w:tr w:rsidR="001C3FFC" w:rsidRPr="001C3FFC" w14:paraId="6C254497" w14:textId="77777777" w:rsidTr="00BB6D25">
        <w:trPr>
          <w:gridAfter w:val="2"/>
          <w:wAfter w:w="656" w:type="dxa"/>
          <w:trHeight w:val="26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12E9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wnioskowana kwota refundacji nie zawiera zysku i nie stanowi dla mnie korzyści.</w:t>
            </w:r>
          </w:p>
        </w:tc>
      </w:tr>
      <w:tr w:rsidR="001C3FFC" w:rsidRPr="001C3FFC" w14:paraId="245FC368" w14:textId="77777777" w:rsidTr="00334100">
        <w:trPr>
          <w:trHeight w:val="39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4DCA" w14:textId="7818D01B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1ED0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0912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ECE1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3872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5CE8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14E9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064F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F279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3FFC" w:rsidRPr="001C3FFC" w14:paraId="4B2899B0" w14:textId="77777777" w:rsidTr="00334100">
        <w:trPr>
          <w:trHeight w:val="39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3025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BA3B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4B85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D7E0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8CCF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B245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EF6F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6485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0B13" w14:textId="77777777" w:rsidR="001C3FFC" w:rsidRPr="001C3FFC" w:rsidRDefault="001C3FF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6D25" w:rsidRPr="001C3FFC" w14:paraId="6C2E3C42" w14:textId="77777777" w:rsidTr="00A7547C">
        <w:trPr>
          <w:gridAfter w:val="4"/>
          <w:wAfter w:w="2852" w:type="dxa"/>
          <w:trHeight w:val="315"/>
        </w:trPr>
        <w:tc>
          <w:tcPr>
            <w:tcW w:w="128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322CF71" w14:textId="109B2CFA" w:rsidR="00BB6D25" w:rsidRPr="00BB6D25" w:rsidRDefault="00A7547C" w:rsidP="001C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="00BB6D25" w:rsidRPr="001C3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Zatwierdził:</w:t>
            </w:r>
            <w:r w:rsidR="00BB6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proofErr w:type="gramEnd"/>
            <w:r w:rsidR="00BB6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6D25" w:rsidRPr="00AC6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</w:t>
            </w:r>
            <w:r w:rsidR="00BB6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</w:t>
            </w:r>
            <w:r w:rsidR="00AC6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</w:t>
            </w:r>
          </w:p>
        </w:tc>
      </w:tr>
      <w:tr w:rsidR="00BB6D25" w:rsidRPr="001C3FFC" w14:paraId="112F5A1D" w14:textId="77777777" w:rsidTr="00750A53">
        <w:trPr>
          <w:gridAfter w:val="2"/>
          <w:wAfter w:w="656" w:type="dxa"/>
          <w:trHeight w:val="28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C390" w14:textId="023B9D45" w:rsidR="00BB6D25" w:rsidRDefault="00A7547C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BB6D25" w:rsidRPr="001C3F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pieczęć firmy i </w:t>
            </w:r>
            <w:r w:rsidR="00BB6D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czytelny </w:t>
            </w:r>
            <w:r w:rsidR="00BB6D25" w:rsidRPr="001C3F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podpis</w:t>
            </w:r>
          </w:p>
          <w:p w14:paraId="695C3377" w14:textId="77777777" w:rsidR="00BB6D25" w:rsidRPr="001C3FFC" w:rsidRDefault="00BB6D25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7547C" w:rsidRPr="001C3FFC" w14:paraId="6E33669E" w14:textId="77777777" w:rsidTr="00750A53">
        <w:trPr>
          <w:gridAfter w:val="2"/>
          <w:wAfter w:w="656" w:type="dxa"/>
          <w:trHeight w:val="28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C714D" w14:textId="77777777" w:rsidR="00A7547C" w:rsidRPr="001C3FFC" w:rsidRDefault="00A7547C" w:rsidP="001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29900B7C" w14:textId="1D65D98C" w:rsidR="001C3FFC" w:rsidRPr="00BB6D25" w:rsidRDefault="001C3FFC" w:rsidP="00BB6D25">
      <w:pPr>
        <w:tabs>
          <w:tab w:val="center" w:pos="7790"/>
        </w:tabs>
        <w:spacing w:after="0" w:line="240" w:lineRule="auto"/>
        <w:ind w:left="-1134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C3FFC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r w:rsidR="00BB6D25">
        <w:rPr>
          <w:rFonts w:ascii="Times New Roman" w:eastAsia="Calibri" w:hAnsi="Times New Roman" w:cs="Times New Roman"/>
          <w:color w:val="000000"/>
          <w:sz w:val="18"/>
          <w:szCs w:val="18"/>
        </w:rPr>
        <w:t>A</w:t>
      </w:r>
      <w:r w:rsidRPr="001C3FFC">
        <w:rPr>
          <w:rFonts w:ascii="Times New Roman" w:eastAsia="Calibri" w:hAnsi="Times New Roman" w:cs="Times New Roman"/>
          <w:color w:val="000000"/>
          <w:sz w:val="18"/>
          <w:szCs w:val="18"/>
        </w:rPr>
        <w:t>) Składki pracodawcy obejmują składki na ubezpieczenia społeczne, Fundusz Pracy, Fundusz Gwarantowanych Świadczeń Pracowniczych</w:t>
      </w:r>
      <w:r w:rsidRPr="00BB6D25">
        <w:rPr>
          <w:rFonts w:ascii="Times New Roman" w:eastAsia="Calibri" w:hAnsi="Times New Roman" w:cs="Times New Roman"/>
          <w:sz w:val="18"/>
          <w:szCs w:val="18"/>
        </w:rPr>
        <w:t>,</w:t>
      </w:r>
      <w:r w:rsidR="00BE64A5" w:rsidRPr="00BB6D25">
        <w:rPr>
          <w:rFonts w:ascii="Times New Roman" w:eastAsia="Calibri" w:hAnsi="Times New Roman" w:cs="Times New Roman"/>
          <w:sz w:val="18"/>
          <w:szCs w:val="18"/>
        </w:rPr>
        <w:t xml:space="preserve"> PPK</w:t>
      </w:r>
      <w:r w:rsidRPr="00BB6D2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C3FFC">
        <w:rPr>
          <w:rFonts w:ascii="Times New Roman" w:eastAsia="Calibri" w:hAnsi="Times New Roman" w:cs="Times New Roman"/>
          <w:color w:val="000000"/>
          <w:sz w:val="18"/>
          <w:szCs w:val="18"/>
        </w:rPr>
        <w:t>stanowiące koszt Pracodawcy.</w:t>
      </w:r>
    </w:p>
    <w:p w14:paraId="4BF4A5CA" w14:textId="2541D5CD" w:rsidR="001C3FFC" w:rsidRDefault="001C3FFC" w:rsidP="001C3FFC">
      <w:pPr>
        <w:tabs>
          <w:tab w:val="center" w:pos="7790"/>
        </w:tabs>
        <w:spacing w:after="0" w:line="240" w:lineRule="auto"/>
        <w:ind w:left="-1134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C3FFC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r w:rsidR="00BB6D25">
        <w:rPr>
          <w:rFonts w:ascii="Times New Roman" w:eastAsia="Calibri" w:hAnsi="Times New Roman" w:cs="Times New Roman"/>
          <w:color w:val="000000"/>
          <w:sz w:val="18"/>
          <w:szCs w:val="18"/>
        </w:rPr>
        <w:t>B</w:t>
      </w:r>
      <w:r w:rsidRPr="001C3FF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) </w:t>
      </w:r>
      <w:r w:rsidR="00A7547C">
        <w:rPr>
          <w:rFonts w:ascii="Times New Roman" w:eastAsia="Calibri" w:hAnsi="Times New Roman" w:cs="Times New Roman"/>
          <w:color w:val="000000"/>
          <w:sz w:val="18"/>
          <w:szCs w:val="18"/>
        </w:rPr>
        <w:t>N</w:t>
      </w:r>
      <w:r w:rsidRPr="001C3FFC">
        <w:rPr>
          <w:rFonts w:ascii="Times New Roman" w:eastAsia="Calibri" w:hAnsi="Times New Roman" w:cs="Times New Roman"/>
          <w:color w:val="000000"/>
          <w:sz w:val="18"/>
          <w:szCs w:val="18"/>
        </w:rPr>
        <w:t>ależy podać godziny zegarowe</w:t>
      </w:r>
      <w:r w:rsidR="00BB6D25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161559E2" w14:textId="7CF68CC3" w:rsidR="00BE64A5" w:rsidRPr="001C3FFC" w:rsidRDefault="00BE64A5" w:rsidP="001C3FFC">
      <w:pPr>
        <w:tabs>
          <w:tab w:val="center" w:pos="7790"/>
        </w:tabs>
        <w:spacing w:after="0" w:line="240" w:lineRule="auto"/>
        <w:ind w:left="-1134"/>
        <w:rPr>
          <w:rFonts w:ascii="Times New Roman" w:eastAsia="Calibri" w:hAnsi="Times New Roman" w:cs="Times New Roman"/>
          <w:color w:val="000000"/>
          <w:sz w:val="18"/>
          <w:szCs w:val="18"/>
        </w:rPr>
        <w:sectPr w:rsidR="00BE64A5" w:rsidRPr="001C3FFC" w:rsidSect="00A403FA">
          <w:headerReference w:type="default" r:id="rId7"/>
          <w:pgSz w:w="16838" w:h="11906" w:orient="landscape"/>
          <w:pgMar w:top="993" w:right="1491" w:bottom="142" w:left="1962" w:header="709" w:footer="714" w:gutter="0"/>
          <w:cols w:space="720"/>
        </w:sectPr>
      </w:pPr>
    </w:p>
    <w:p w14:paraId="4C25F1AB" w14:textId="77777777" w:rsidR="001C3FFC" w:rsidRPr="001C3FFC" w:rsidRDefault="001C3FFC" w:rsidP="001C3FFC">
      <w:pPr>
        <w:spacing w:after="1" w:line="248" w:lineRule="auto"/>
        <w:ind w:left="368" w:hanging="368"/>
        <w:rPr>
          <w:rFonts w:ascii="Times New Roman" w:eastAsia="Calibri" w:hAnsi="Times New Roman" w:cs="Calibri"/>
          <w:bCs/>
          <w:i/>
          <w:color w:val="000000"/>
          <w:sz w:val="20"/>
          <w:szCs w:val="20"/>
        </w:rPr>
      </w:pPr>
      <w:r w:rsidRPr="001C3FFC">
        <w:rPr>
          <w:rFonts w:ascii="Times New Roman" w:eastAsia="Calibri" w:hAnsi="Times New Roman" w:cs="Calibri"/>
          <w:bCs/>
          <w:i/>
          <w:color w:val="000000"/>
          <w:sz w:val="20"/>
          <w:szCs w:val="20"/>
        </w:rPr>
        <w:lastRenderedPageBreak/>
        <w:t xml:space="preserve">Załącznik nr 2 </w:t>
      </w:r>
    </w:p>
    <w:p w14:paraId="66B4FA4C" w14:textId="77777777" w:rsidR="001C3FFC" w:rsidRPr="001C3FFC" w:rsidRDefault="001C3FFC" w:rsidP="001C3FFC">
      <w:pPr>
        <w:spacing w:after="1" w:line="248" w:lineRule="auto"/>
        <w:ind w:left="368" w:hanging="368"/>
        <w:jc w:val="center"/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</w:pPr>
    </w:p>
    <w:p w14:paraId="47F312E5" w14:textId="77777777" w:rsidR="001C3FFC" w:rsidRPr="001C3FFC" w:rsidRDefault="001C3FFC" w:rsidP="001C3FFC">
      <w:pPr>
        <w:spacing w:after="1" w:line="248" w:lineRule="auto"/>
        <w:ind w:left="368" w:hanging="368"/>
        <w:jc w:val="center"/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</w:pPr>
      <w:r w:rsidRPr="001C3FFC"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  <w:t>OŚWIADCZENIE WŁAŚCICIELA DZIAŁALNOŚCI GOSPODARCZEJ</w:t>
      </w:r>
    </w:p>
    <w:p w14:paraId="5328BA80" w14:textId="77777777" w:rsidR="001C3FFC" w:rsidRPr="001C3FFC" w:rsidRDefault="001C3FFC" w:rsidP="001C3FFC">
      <w:pPr>
        <w:spacing w:after="1" w:line="248" w:lineRule="auto"/>
        <w:ind w:left="368" w:hanging="368"/>
        <w:jc w:val="both"/>
        <w:rPr>
          <w:rFonts w:ascii="Times New Roman" w:eastAsia="Calibri" w:hAnsi="Times New Roman" w:cs="Calibri"/>
          <w:bCs/>
          <w:color w:val="000000"/>
        </w:rPr>
      </w:pPr>
      <w:r w:rsidRPr="001C3FFC">
        <w:rPr>
          <w:rFonts w:ascii="Times New Roman" w:eastAsia="Calibri" w:hAnsi="Times New Roman" w:cs="Calibri"/>
          <w:bCs/>
          <w:color w:val="000000"/>
        </w:rPr>
        <w:t>Oświadczam, iż w związku z pełnieniem funkcji opiekuna stażysty/praktykanta nad</w:t>
      </w:r>
    </w:p>
    <w:p w14:paraId="5C879C23" w14:textId="77777777" w:rsidR="001C3FFC" w:rsidRPr="001C3FFC" w:rsidRDefault="001C3FFC" w:rsidP="001C3FFC">
      <w:pPr>
        <w:spacing w:after="0" w:line="248" w:lineRule="auto"/>
        <w:ind w:left="368" w:hanging="368"/>
        <w:jc w:val="both"/>
        <w:rPr>
          <w:rFonts w:ascii="Times New Roman" w:eastAsia="Calibri" w:hAnsi="Times New Roman" w:cs="Calibri"/>
          <w:bCs/>
          <w:color w:val="000000"/>
        </w:rPr>
      </w:pPr>
      <w:r w:rsidRPr="001C3FFC">
        <w:rPr>
          <w:rFonts w:ascii="Times New Roman" w:eastAsia="Calibri" w:hAnsi="Times New Roman" w:cs="Calibri"/>
          <w:bCs/>
          <w:color w:val="000000"/>
        </w:rPr>
        <w:t>Panem/Panią ………………………………………………………</w:t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 xml:space="preserve"> (Imię i nazwisko stażysty/praktykanta)</w:t>
      </w:r>
    </w:p>
    <w:p w14:paraId="597DCA2C" w14:textId="77777777" w:rsidR="001C3FFC" w:rsidRPr="001C3FFC" w:rsidRDefault="001C3FFC" w:rsidP="00AC6523">
      <w:pPr>
        <w:spacing w:after="0" w:line="248" w:lineRule="auto"/>
        <w:jc w:val="both"/>
        <w:rPr>
          <w:rFonts w:ascii="Times New Roman" w:eastAsia="Calibri" w:hAnsi="Times New Roman" w:cs="Calibri"/>
          <w:bCs/>
          <w:color w:val="000000"/>
        </w:rPr>
      </w:pPr>
      <w:r w:rsidRPr="001C3FFC">
        <w:rPr>
          <w:rFonts w:ascii="Times New Roman" w:eastAsia="Calibri" w:hAnsi="Times New Roman" w:cs="Calibri"/>
          <w:bCs/>
          <w:color w:val="000000"/>
        </w:rPr>
        <w:t xml:space="preserve">Na podstawie umowy z dnia .................................................... na sprawowanie opieki nad ww. stażystą przeznaczyłem …………. godzin </w:t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 xml:space="preserve">(należy wskazać liczbę godzin, jaką właściciel działalności gospodarczej poświęcił na sprawowanie opieki nad stażystą) </w:t>
      </w:r>
      <w:r w:rsidRPr="001C3FFC">
        <w:rPr>
          <w:rFonts w:ascii="Times New Roman" w:eastAsia="Calibri" w:hAnsi="Times New Roman" w:cs="Calibri"/>
          <w:bCs/>
          <w:color w:val="000000"/>
        </w:rPr>
        <w:t xml:space="preserve">w okresie od </w:t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>…..........…………….</w:t>
      </w:r>
      <w:r w:rsidRPr="001C3FFC">
        <w:rPr>
          <w:rFonts w:ascii="Times New Roman" w:eastAsia="Calibri" w:hAnsi="Times New Roman" w:cs="Calibri"/>
          <w:bCs/>
          <w:color w:val="000000"/>
        </w:rPr>
        <w:t xml:space="preserve"> do </w:t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>……………...........……</w:t>
      </w:r>
      <w:r w:rsidRPr="001C3FFC">
        <w:rPr>
          <w:rFonts w:ascii="Times New Roman" w:eastAsia="Calibri" w:hAnsi="Times New Roman" w:cs="Calibri"/>
          <w:bCs/>
          <w:color w:val="000000"/>
        </w:rPr>
        <w:t xml:space="preserve"> </w:t>
      </w:r>
    </w:p>
    <w:p w14:paraId="49C1E38F" w14:textId="77777777" w:rsidR="001C3FFC" w:rsidRPr="001C3FFC" w:rsidRDefault="001C3FFC" w:rsidP="001C3FFC">
      <w:pPr>
        <w:spacing w:after="0" w:line="248" w:lineRule="auto"/>
        <w:ind w:left="368" w:hanging="368"/>
        <w:jc w:val="both"/>
        <w:rPr>
          <w:rFonts w:ascii="Times New Roman" w:eastAsia="Calibri" w:hAnsi="Times New Roman" w:cs="Calibri"/>
          <w:bCs/>
          <w:color w:val="000000"/>
          <w:sz w:val="20"/>
          <w:szCs w:val="20"/>
        </w:rPr>
      </w:pP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>(należy wskazać okres, za jaki przysługuje dodatek za pełnienie funkcji opiekuna stażysty).</w:t>
      </w:r>
    </w:p>
    <w:p w14:paraId="2E43BC2B" w14:textId="77777777" w:rsidR="001C3FFC" w:rsidRPr="001C3FFC" w:rsidRDefault="001C3FFC" w:rsidP="001C3FFC">
      <w:pPr>
        <w:spacing w:after="1" w:line="248" w:lineRule="auto"/>
        <w:ind w:left="368" w:hanging="368"/>
        <w:jc w:val="center"/>
        <w:rPr>
          <w:rFonts w:ascii="Times New Roman" w:eastAsia="Calibri" w:hAnsi="Times New Roman" w:cs="Calibri"/>
          <w:bCs/>
          <w:color w:val="000000"/>
        </w:rPr>
      </w:pPr>
    </w:p>
    <w:p w14:paraId="77968194" w14:textId="77777777" w:rsidR="001C3FFC" w:rsidRPr="001C3FFC" w:rsidRDefault="001C3FFC" w:rsidP="001C3FFC">
      <w:pPr>
        <w:spacing w:after="1" w:line="248" w:lineRule="auto"/>
        <w:ind w:left="368" w:hanging="368"/>
        <w:jc w:val="center"/>
        <w:rPr>
          <w:rFonts w:ascii="Times New Roman" w:eastAsia="Calibri" w:hAnsi="Times New Roman" w:cs="Calibri"/>
          <w:bCs/>
          <w:color w:val="000000"/>
        </w:rPr>
      </w:pPr>
    </w:p>
    <w:p w14:paraId="63F6014D" w14:textId="77777777" w:rsidR="001C3FFC" w:rsidRPr="001C3FFC" w:rsidRDefault="001C3FFC" w:rsidP="001C3FFC">
      <w:pPr>
        <w:spacing w:after="0" w:line="248" w:lineRule="auto"/>
        <w:ind w:left="368" w:hanging="368"/>
        <w:jc w:val="both"/>
        <w:rPr>
          <w:rFonts w:ascii="Times New Roman" w:eastAsia="Calibri" w:hAnsi="Times New Roman" w:cs="Calibri"/>
          <w:bCs/>
          <w:color w:val="000000"/>
          <w:sz w:val="20"/>
          <w:szCs w:val="20"/>
        </w:rPr>
      </w:pP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>.................................................</w:t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ab/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ab/>
        <w:t xml:space="preserve">                              ……………………………………......................</w:t>
      </w:r>
    </w:p>
    <w:p w14:paraId="6F9CCE99" w14:textId="77777777" w:rsidR="001C3FFC" w:rsidRPr="001C3FFC" w:rsidRDefault="001C3FFC" w:rsidP="001C3FFC">
      <w:pPr>
        <w:spacing w:after="0" w:line="248" w:lineRule="auto"/>
        <w:ind w:left="4248" w:hanging="4248"/>
        <w:jc w:val="center"/>
        <w:rPr>
          <w:rFonts w:ascii="Times New Roman" w:eastAsia="Calibri" w:hAnsi="Times New Roman" w:cs="Calibri"/>
          <w:bCs/>
          <w:color w:val="000000"/>
        </w:rPr>
      </w:pPr>
      <w:r w:rsidRPr="001C3FFC">
        <w:rPr>
          <w:rFonts w:ascii="Times New Roman" w:eastAsia="Calibri" w:hAnsi="Times New Roman" w:cs="Calibri"/>
          <w:bCs/>
          <w:color w:val="000000"/>
        </w:rPr>
        <w:t>Miejscowość, data</w:t>
      </w:r>
      <w:r w:rsidRPr="001C3FFC">
        <w:rPr>
          <w:rFonts w:ascii="Times New Roman" w:eastAsia="Calibri" w:hAnsi="Times New Roman" w:cs="Calibri"/>
          <w:bCs/>
          <w:color w:val="000000"/>
        </w:rPr>
        <w:tab/>
      </w:r>
      <w:r w:rsidRPr="001C3FFC">
        <w:rPr>
          <w:rFonts w:ascii="Times New Roman" w:eastAsia="Calibri" w:hAnsi="Times New Roman" w:cs="Calibri"/>
          <w:bCs/>
          <w:color w:val="000000"/>
        </w:rPr>
        <w:tab/>
        <w:t>Pieczęć i czytelny podpis osoby upoważnionej do reprezentowania firmy</w:t>
      </w:r>
    </w:p>
    <w:p w14:paraId="6DAEA570" w14:textId="77777777" w:rsidR="001C3FFC" w:rsidRPr="001C3FFC" w:rsidRDefault="001C3FFC" w:rsidP="001C3FFC">
      <w:pPr>
        <w:spacing w:after="0" w:line="248" w:lineRule="auto"/>
        <w:ind w:left="368" w:hanging="368"/>
        <w:jc w:val="center"/>
        <w:rPr>
          <w:rFonts w:ascii="Times New Roman" w:eastAsia="Calibri" w:hAnsi="Times New Roman" w:cs="Calibri"/>
          <w:bCs/>
          <w:color w:val="000000"/>
          <w:sz w:val="18"/>
          <w:szCs w:val="18"/>
        </w:rPr>
      </w:pPr>
    </w:p>
    <w:p w14:paraId="600D9C37" w14:textId="5AE4819A" w:rsidR="001C3FFC" w:rsidRPr="001C3FFC" w:rsidRDefault="001C3FFC" w:rsidP="001C3FFC">
      <w:pPr>
        <w:spacing w:after="1" w:line="248" w:lineRule="auto"/>
        <w:ind w:left="368" w:hanging="368"/>
        <w:jc w:val="center"/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</w:pPr>
      <w:r w:rsidRPr="001C3FFC"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  <w:t xml:space="preserve">ZESTAWIENIE WYDATKÓW ZWIĄZANYCH Z REFUNDACJĄ </w:t>
      </w:r>
      <w:r w:rsidR="00216422"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  <w:br/>
        <w:t>DODATKU</w:t>
      </w:r>
      <w:r w:rsidRPr="001C3FFC">
        <w:rPr>
          <w:rFonts w:ascii="Times New Roman" w:eastAsia="Calibri" w:hAnsi="Times New Roman" w:cs="Calibri"/>
          <w:b/>
          <w:bCs/>
          <w:color w:val="000000"/>
          <w:sz w:val="26"/>
          <w:szCs w:val="26"/>
        </w:rPr>
        <w:t xml:space="preserve"> ZA PEŁNIENIE FUNKCJI OPIEKUNA STAŻYSTY/PRAKTYKANTA</w:t>
      </w:r>
    </w:p>
    <w:p w14:paraId="052EE4CB" w14:textId="3BB2B22E" w:rsidR="001C3FFC" w:rsidRPr="001C3FFC" w:rsidRDefault="001C3FFC" w:rsidP="001C3FFC">
      <w:pPr>
        <w:spacing w:after="1" w:line="248" w:lineRule="auto"/>
        <w:ind w:left="368" w:hanging="368"/>
        <w:jc w:val="center"/>
        <w:rPr>
          <w:rFonts w:ascii="Times New Roman" w:eastAsia="Calibri" w:hAnsi="Times New Roman" w:cs="Calibri"/>
          <w:bCs/>
          <w:color w:val="000000"/>
          <w:sz w:val="18"/>
          <w:szCs w:val="18"/>
        </w:rPr>
      </w:pPr>
      <w:r w:rsidRPr="001C3FFC">
        <w:rPr>
          <w:rFonts w:ascii="Times New Roman" w:eastAsia="Calibri" w:hAnsi="Times New Roman" w:cs="Calibri"/>
          <w:bCs/>
          <w:color w:val="000000"/>
          <w:sz w:val="18"/>
          <w:szCs w:val="18"/>
        </w:rPr>
        <w:t xml:space="preserve">Maksymalna wysokość dodatku, pomniejszona proporcjonalnie do liczby godzin, które właściciel działalności gospodarczej przeznaczył na sprawowanie opieki nad stażystą/praktykantem nie może przekroczyć kwoty </w:t>
      </w:r>
      <w:r w:rsidR="00FB5278">
        <w:rPr>
          <w:rFonts w:ascii="Times New Roman" w:eastAsia="Calibri" w:hAnsi="Times New Roman" w:cs="Calibri"/>
          <w:bCs/>
          <w:color w:val="000000"/>
          <w:sz w:val="18"/>
          <w:szCs w:val="18"/>
        </w:rPr>
        <w:t>3</w:t>
      </w:r>
      <w:r w:rsidRPr="001C3FFC">
        <w:rPr>
          <w:rFonts w:ascii="Times New Roman" w:eastAsia="Calibri" w:hAnsi="Times New Roman" w:cs="Calibri"/>
          <w:bCs/>
          <w:color w:val="000000"/>
          <w:sz w:val="18"/>
          <w:szCs w:val="18"/>
        </w:rPr>
        <w:t xml:space="preserve">00,00 zł brutto. Wysokość </w:t>
      </w:r>
      <w:r w:rsidR="00216422">
        <w:rPr>
          <w:rFonts w:ascii="Times New Roman" w:eastAsia="Calibri" w:hAnsi="Times New Roman" w:cs="Calibri"/>
          <w:bCs/>
          <w:color w:val="000000"/>
          <w:sz w:val="18"/>
          <w:szCs w:val="18"/>
        </w:rPr>
        <w:t>dodatku</w:t>
      </w:r>
      <w:r w:rsidRPr="001C3FFC">
        <w:rPr>
          <w:rFonts w:ascii="Times New Roman" w:eastAsia="Calibri" w:hAnsi="Times New Roman" w:cs="Calibri"/>
          <w:bCs/>
          <w:color w:val="000000"/>
          <w:sz w:val="18"/>
          <w:szCs w:val="18"/>
        </w:rPr>
        <w:t xml:space="preserve"> nalicza się proporcjonalnie do liczby godzin stażu/praktyki zrealizowanych przez stażystów/praktykantów.</w:t>
      </w:r>
    </w:p>
    <w:p w14:paraId="730BE80E" w14:textId="6698DFF9" w:rsidR="001C3FFC" w:rsidRPr="001C3FFC" w:rsidRDefault="001C3FFC" w:rsidP="001C3FFC">
      <w:pPr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bCs/>
          <w:color w:val="000000"/>
          <w:sz w:val="18"/>
          <w:szCs w:val="18"/>
        </w:rPr>
      </w:pPr>
      <w:r w:rsidRPr="001C3FFC">
        <w:rPr>
          <w:rFonts w:ascii="Times New Roman" w:eastAsia="Calibri" w:hAnsi="Times New Roman" w:cs="Calibri"/>
          <w:bCs/>
          <w:color w:val="000000"/>
          <w:sz w:val="18"/>
          <w:szCs w:val="18"/>
        </w:rPr>
        <w:t xml:space="preserve">Oświadczam, że kwota </w:t>
      </w:r>
      <w:r w:rsidR="00FB5278">
        <w:rPr>
          <w:rFonts w:ascii="Times New Roman" w:eastAsia="Calibri" w:hAnsi="Times New Roman" w:cs="Calibri"/>
          <w:bCs/>
          <w:color w:val="000000"/>
          <w:sz w:val="18"/>
          <w:szCs w:val="18"/>
        </w:rPr>
        <w:t>3</w:t>
      </w:r>
      <w:r w:rsidRPr="001C3FFC">
        <w:rPr>
          <w:rFonts w:ascii="Times New Roman" w:eastAsia="Calibri" w:hAnsi="Times New Roman" w:cs="Calibri"/>
          <w:bCs/>
          <w:color w:val="000000"/>
          <w:sz w:val="18"/>
          <w:szCs w:val="18"/>
        </w:rPr>
        <w:t>00,00 zł została wypłacona na konto opiekuna.</w:t>
      </w:r>
    </w:p>
    <w:p w14:paraId="6252F7FE" w14:textId="77777777" w:rsidR="001C3FFC" w:rsidRPr="001C3FFC" w:rsidRDefault="001C3FFC" w:rsidP="001C3FFC">
      <w:pPr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bCs/>
          <w:color w:val="000000"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1417"/>
        <w:gridCol w:w="1276"/>
      </w:tblGrid>
      <w:tr w:rsidR="001C3FFC" w:rsidRPr="001C3FFC" w14:paraId="43BCC198" w14:textId="77777777" w:rsidTr="003E591C">
        <w:tc>
          <w:tcPr>
            <w:tcW w:w="1701" w:type="dxa"/>
            <w:shd w:val="clear" w:color="auto" w:fill="auto"/>
          </w:tcPr>
          <w:p w14:paraId="2400B560" w14:textId="77777777" w:rsidR="001C3FFC" w:rsidRPr="001C3FFC" w:rsidRDefault="001C3FFC" w:rsidP="001C3FFC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Okres za jaki przysługuje dodatek za pełnienie funkcji opiekuna stażysty/ praktykanta</w:t>
            </w:r>
          </w:p>
          <w:p w14:paraId="4A3ADF25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4F8F5BEB" w14:textId="77777777" w:rsidR="001C3FFC" w:rsidRPr="001C3FFC" w:rsidRDefault="001C3FFC" w:rsidP="001C3FF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Maksymalna wysokość dodatku</w:t>
            </w:r>
          </w:p>
          <w:p w14:paraId="49C6192B" w14:textId="590F8805" w:rsidR="001C3FFC" w:rsidRPr="001C3FFC" w:rsidRDefault="00FB5278" w:rsidP="001C3FF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3</w:t>
            </w:r>
            <w:r w:rsidR="001C3FFC"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00,00 zł brutto wraz z kosztami pracodawcy</w:t>
            </w:r>
          </w:p>
        </w:tc>
        <w:tc>
          <w:tcPr>
            <w:tcW w:w="1559" w:type="dxa"/>
            <w:shd w:val="clear" w:color="auto" w:fill="auto"/>
          </w:tcPr>
          <w:p w14:paraId="4FC05572" w14:textId="05DBADDA" w:rsidR="001C3FFC" w:rsidRPr="001C3FFC" w:rsidRDefault="001C3FFC" w:rsidP="001C3FFC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Liczba godzin pracy</w:t>
            </w: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br/>
              <w:t>w miesiącu, za który przysługuje dodatek</w:t>
            </w:r>
          </w:p>
          <w:p w14:paraId="209AD38D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6EB29998" w14:textId="77777777" w:rsidR="001C3FFC" w:rsidRPr="001C3FFC" w:rsidRDefault="001C3FFC" w:rsidP="001C3FF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Liczba godzin, które właściciel działalności gospodarczej przeznaczył na sprawowanie opieki nad stażystą/ praktykantem</w:t>
            </w: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br/>
              <w:t>w miesiącu – zgodnie</w:t>
            </w: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br/>
              <w:t>z oświadczeniem przedsiębiorcy</w:t>
            </w:r>
          </w:p>
        </w:tc>
        <w:tc>
          <w:tcPr>
            <w:tcW w:w="1417" w:type="dxa"/>
            <w:shd w:val="clear" w:color="auto" w:fill="auto"/>
          </w:tcPr>
          <w:p w14:paraId="54BB4019" w14:textId="77777777" w:rsidR="001C3FFC" w:rsidRPr="001C3FFC" w:rsidRDefault="001C3FFC" w:rsidP="001C3FFC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Podstawa wyliczenia dodatku</w:t>
            </w:r>
          </w:p>
          <w:p w14:paraId="2E96DDDE" w14:textId="77777777" w:rsidR="001C3FFC" w:rsidRPr="001C3FFC" w:rsidRDefault="001C3FFC" w:rsidP="001C3FFC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 xml:space="preserve">(kolumna </w:t>
            </w:r>
            <w:proofErr w:type="gramStart"/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2 :</w:t>
            </w:r>
            <w:proofErr w:type="gramEnd"/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 xml:space="preserve"> kolumna 3) x kolumna 4</w:t>
            </w:r>
          </w:p>
        </w:tc>
        <w:tc>
          <w:tcPr>
            <w:tcW w:w="1276" w:type="dxa"/>
            <w:shd w:val="clear" w:color="auto" w:fill="auto"/>
          </w:tcPr>
          <w:p w14:paraId="6CCA5EDE" w14:textId="77777777" w:rsidR="001C3FFC" w:rsidRPr="001C3FFC" w:rsidRDefault="001C3FFC" w:rsidP="001C3FF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Wysokość</w:t>
            </w:r>
          </w:p>
          <w:p w14:paraId="2AA666F5" w14:textId="7BDD6802" w:rsidR="001C3FFC" w:rsidRPr="001C3FFC" w:rsidRDefault="00216422" w:rsidP="001C3FF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d</w:t>
            </w:r>
            <w:r w:rsidR="001C3FFC"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odatku do refundacji</w:t>
            </w:r>
          </w:p>
          <w:p w14:paraId="4CC885AB" w14:textId="50CDD70C" w:rsidR="001C3FFC" w:rsidRPr="001C3FFC" w:rsidRDefault="001C3FFC" w:rsidP="001C3FF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 xml:space="preserve">max </w:t>
            </w:r>
            <w:r w:rsidR="00FB5278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3</w:t>
            </w:r>
            <w:r w:rsidRPr="001C3FFC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00,00 zł brutto wraz z kosztami pracodawcy</w:t>
            </w:r>
          </w:p>
        </w:tc>
      </w:tr>
      <w:tr w:rsidR="001C3FFC" w:rsidRPr="001C3FFC" w14:paraId="65674E32" w14:textId="77777777" w:rsidTr="003E591C">
        <w:tc>
          <w:tcPr>
            <w:tcW w:w="1701" w:type="dxa"/>
            <w:shd w:val="clear" w:color="auto" w:fill="auto"/>
          </w:tcPr>
          <w:p w14:paraId="3B5BC135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A0FD1B0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EC390F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055D26A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775D771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ED6E6F7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</w:pPr>
            <w:r w:rsidRPr="001C3FFC">
              <w:rPr>
                <w:rFonts w:ascii="Times New Roman" w:eastAsia="Calibri" w:hAnsi="Times New Roman" w:cs="Calibri"/>
                <w:b/>
                <w:color w:val="000000"/>
                <w:lang w:eastAsia="ar-SA"/>
              </w:rPr>
              <w:t>6</w:t>
            </w:r>
          </w:p>
        </w:tc>
      </w:tr>
      <w:tr w:rsidR="001C3FFC" w:rsidRPr="001C3FFC" w14:paraId="7FB1709A" w14:textId="77777777" w:rsidTr="003E591C">
        <w:tc>
          <w:tcPr>
            <w:tcW w:w="1701" w:type="dxa"/>
            <w:shd w:val="clear" w:color="auto" w:fill="auto"/>
          </w:tcPr>
          <w:p w14:paraId="472FC468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  <w:p w14:paraId="0E8EA75F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  <w:p w14:paraId="11B795F8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4B01163F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3BF4FD9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5D66ECF4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09D4486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C5ABA7F" w14:textId="77777777" w:rsidR="001C3FFC" w:rsidRPr="001C3FFC" w:rsidRDefault="001C3FFC" w:rsidP="001C3FFC">
            <w:pPr>
              <w:suppressAutoHyphens/>
              <w:spacing w:after="0" w:line="240" w:lineRule="auto"/>
              <w:ind w:left="368" w:hanging="368"/>
              <w:jc w:val="center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</w:p>
        </w:tc>
      </w:tr>
    </w:tbl>
    <w:p w14:paraId="5539B550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color w:val="000000"/>
          <w:lang w:eastAsia="ar-SA"/>
        </w:rPr>
      </w:pPr>
    </w:p>
    <w:p w14:paraId="21ED9129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b/>
          <w:color w:val="000000"/>
          <w:lang w:eastAsia="ar-SA"/>
        </w:rPr>
      </w:pPr>
      <w:r w:rsidRPr="001C3FFC">
        <w:rPr>
          <w:rFonts w:ascii="Times New Roman" w:eastAsia="Calibri" w:hAnsi="Times New Roman" w:cs="Calibri"/>
          <w:color w:val="000000"/>
          <w:lang w:eastAsia="ar-SA"/>
        </w:rPr>
        <w:t xml:space="preserve">Wysokość dodatku (kolumna </w:t>
      </w:r>
      <w:proofErr w:type="gramStart"/>
      <w:r w:rsidRPr="001C3FFC">
        <w:rPr>
          <w:rFonts w:ascii="Times New Roman" w:eastAsia="Calibri" w:hAnsi="Times New Roman" w:cs="Calibri"/>
          <w:color w:val="000000"/>
          <w:lang w:eastAsia="ar-SA"/>
        </w:rPr>
        <w:t>2 :</w:t>
      </w:r>
      <w:proofErr w:type="gramEnd"/>
      <w:r w:rsidRPr="001C3FFC">
        <w:rPr>
          <w:rFonts w:ascii="Times New Roman" w:eastAsia="Calibri" w:hAnsi="Times New Roman" w:cs="Calibri"/>
          <w:color w:val="000000"/>
          <w:lang w:eastAsia="ar-SA"/>
        </w:rPr>
        <w:t xml:space="preserve"> kolumna 3) x kolumna 4</w:t>
      </w:r>
    </w:p>
    <w:p w14:paraId="31E6963B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both"/>
        <w:rPr>
          <w:rFonts w:ascii="Times New Roman" w:eastAsia="Calibri" w:hAnsi="Times New Roman" w:cs="Calibri"/>
          <w:color w:val="000000"/>
          <w:lang w:eastAsia="ar-SA"/>
        </w:rPr>
      </w:pPr>
    </w:p>
    <w:p w14:paraId="761E2215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both"/>
        <w:rPr>
          <w:rFonts w:ascii="Times New Roman" w:eastAsia="Calibri" w:hAnsi="Times New Roman" w:cs="Calibri"/>
          <w:color w:val="000000"/>
          <w:lang w:eastAsia="ar-SA"/>
        </w:rPr>
      </w:pPr>
    </w:p>
    <w:p w14:paraId="7D0E78DC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color w:val="000000"/>
          <w:lang w:eastAsia="ar-SA"/>
        </w:rPr>
      </w:pPr>
    </w:p>
    <w:p w14:paraId="2F3F8C3B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color w:val="000000"/>
          <w:lang w:eastAsia="ar-SA"/>
        </w:rPr>
      </w:pPr>
    </w:p>
    <w:p w14:paraId="33F37419" w14:textId="77777777" w:rsidR="001C3FFC" w:rsidRPr="001C3FFC" w:rsidRDefault="001C3FFC" w:rsidP="001C3FFC">
      <w:pPr>
        <w:suppressAutoHyphens/>
        <w:spacing w:after="0" w:line="240" w:lineRule="auto"/>
        <w:ind w:left="368" w:hanging="368"/>
        <w:jc w:val="center"/>
        <w:rPr>
          <w:rFonts w:ascii="Times New Roman" w:eastAsia="Calibri" w:hAnsi="Times New Roman" w:cs="Calibri"/>
          <w:color w:val="000000"/>
          <w:lang w:eastAsia="ar-SA"/>
        </w:rPr>
      </w:pPr>
    </w:p>
    <w:p w14:paraId="1DB9B38F" w14:textId="77777777" w:rsidR="001C3FFC" w:rsidRPr="001C3FFC" w:rsidRDefault="001C3FFC" w:rsidP="001C3FFC">
      <w:pPr>
        <w:spacing w:after="0" w:line="248" w:lineRule="auto"/>
        <w:ind w:left="368" w:hanging="368"/>
        <w:jc w:val="both"/>
        <w:rPr>
          <w:rFonts w:ascii="Times New Roman" w:eastAsia="Calibri" w:hAnsi="Times New Roman" w:cs="Calibri"/>
          <w:bCs/>
          <w:color w:val="000000"/>
          <w:sz w:val="20"/>
          <w:szCs w:val="20"/>
        </w:rPr>
      </w:pP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>.................................................</w:t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ab/>
      </w:r>
      <w:r w:rsidRPr="001C3FFC">
        <w:rPr>
          <w:rFonts w:ascii="Times New Roman" w:eastAsia="Calibri" w:hAnsi="Times New Roman" w:cs="Calibri"/>
          <w:bCs/>
          <w:color w:val="000000"/>
          <w:sz w:val="20"/>
          <w:szCs w:val="20"/>
        </w:rPr>
        <w:tab/>
        <w:t xml:space="preserve">                              ……………………………………......................</w:t>
      </w:r>
    </w:p>
    <w:p w14:paraId="782A2B92" w14:textId="77777777" w:rsidR="001C3FFC" w:rsidRPr="001C3FFC" w:rsidRDefault="001C3FFC" w:rsidP="001C3FFC">
      <w:pPr>
        <w:spacing w:after="0" w:line="248" w:lineRule="auto"/>
        <w:ind w:left="4248" w:hanging="4248"/>
        <w:jc w:val="center"/>
        <w:rPr>
          <w:rFonts w:ascii="Times New Roman" w:eastAsia="Calibri" w:hAnsi="Times New Roman" w:cs="Calibri"/>
          <w:bCs/>
          <w:color w:val="000000"/>
        </w:rPr>
      </w:pPr>
      <w:r w:rsidRPr="001C3FFC">
        <w:rPr>
          <w:rFonts w:ascii="Times New Roman" w:eastAsia="Calibri" w:hAnsi="Times New Roman" w:cs="Calibri"/>
          <w:bCs/>
          <w:color w:val="000000"/>
        </w:rPr>
        <w:t>Miejscowość, data</w:t>
      </w:r>
      <w:r w:rsidRPr="001C3FFC">
        <w:rPr>
          <w:rFonts w:ascii="Times New Roman" w:eastAsia="Calibri" w:hAnsi="Times New Roman" w:cs="Calibri"/>
          <w:bCs/>
          <w:color w:val="000000"/>
        </w:rPr>
        <w:tab/>
      </w:r>
      <w:r w:rsidRPr="001C3FFC">
        <w:rPr>
          <w:rFonts w:ascii="Times New Roman" w:eastAsia="Calibri" w:hAnsi="Times New Roman" w:cs="Calibri"/>
          <w:bCs/>
          <w:color w:val="000000"/>
        </w:rPr>
        <w:tab/>
        <w:t>Pieczęć i czytelny podpis osoby upoważnionej do reprezentowania firmy</w:t>
      </w:r>
    </w:p>
    <w:p w14:paraId="04D669D7" w14:textId="77777777" w:rsidR="001C3FFC" w:rsidRPr="001C3FFC" w:rsidRDefault="001C3FFC" w:rsidP="001C3FFC">
      <w:pPr>
        <w:spacing w:after="1" w:line="248" w:lineRule="auto"/>
        <w:ind w:left="368" w:hanging="368"/>
        <w:jc w:val="both"/>
        <w:rPr>
          <w:rFonts w:ascii="Calibri" w:eastAsia="Calibri" w:hAnsi="Calibri" w:cs="Verdana"/>
          <w:bCs/>
          <w:color w:val="000000"/>
        </w:rPr>
      </w:pPr>
    </w:p>
    <w:p w14:paraId="30A722DD" w14:textId="77777777" w:rsidR="001C3FFC" w:rsidRPr="001C3FFC" w:rsidRDefault="001C3FFC" w:rsidP="001C3FFC">
      <w:pPr>
        <w:tabs>
          <w:tab w:val="center" w:pos="2124"/>
          <w:tab w:val="center" w:pos="2833"/>
          <w:tab w:val="center" w:pos="5221"/>
          <w:tab w:val="center" w:pos="7790"/>
        </w:tabs>
        <w:spacing w:after="0" w:line="276" w:lineRule="auto"/>
        <w:ind w:left="-15"/>
        <w:rPr>
          <w:rFonts w:ascii="Calibri" w:eastAsia="Calibri" w:hAnsi="Calibri" w:cs="Calibri"/>
          <w:color w:val="000000"/>
          <w:sz w:val="24"/>
          <w:szCs w:val="24"/>
        </w:rPr>
      </w:pPr>
    </w:p>
    <w:p w14:paraId="68A4F136" w14:textId="77777777" w:rsidR="003C4222" w:rsidRDefault="003C4222"/>
    <w:sectPr w:rsidR="003C4222" w:rsidSect="00F5267A">
      <w:headerReference w:type="default" r:id="rId8"/>
      <w:pgSz w:w="11906" w:h="16838"/>
      <w:pgMar w:top="1679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F6D8" w14:textId="77777777" w:rsidR="006B32DF" w:rsidRDefault="006B32DF" w:rsidP="00FB5278">
      <w:pPr>
        <w:spacing w:after="0" w:line="240" w:lineRule="auto"/>
      </w:pPr>
      <w:r>
        <w:separator/>
      </w:r>
    </w:p>
  </w:endnote>
  <w:endnote w:type="continuationSeparator" w:id="0">
    <w:p w14:paraId="5565A2CE" w14:textId="77777777" w:rsidR="006B32DF" w:rsidRDefault="006B32DF" w:rsidP="00FB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DF07" w14:textId="77777777" w:rsidR="006B32DF" w:rsidRDefault="006B32DF" w:rsidP="00FB5278">
      <w:pPr>
        <w:spacing w:after="0" w:line="240" w:lineRule="auto"/>
      </w:pPr>
      <w:r>
        <w:separator/>
      </w:r>
    </w:p>
  </w:footnote>
  <w:footnote w:type="continuationSeparator" w:id="0">
    <w:p w14:paraId="331052D2" w14:textId="77777777" w:rsidR="006B32DF" w:rsidRDefault="006B32DF" w:rsidP="00FB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459A" w14:textId="73AA8DBE" w:rsidR="00FB5278" w:rsidRPr="00FB5278" w:rsidRDefault="00FB5278" w:rsidP="00FB5278">
    <w:pPr>
      <w:pStyle w:val="Nagwek"/>
    </w:pPr>
    <w:r w:rsidRPr="00C03F5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10CB2BF" wp14:editId="0F324BFD">
          <wp:extent cx="5895975" cy="513071"/>
          <wp:effectExtent l="0" t="0" r="0" b="0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246" cy="589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5640" w14:textId="1F75B895" w:rsidR="00E844DE" w:rsidRPr="00F5267A" w:rsidRDefault="00FB5278" w:rsidP="00F5267A">
    <w:pPr>
      <w:pStyle w:val="Nagwek"/>
    </w:pPr>
    <w:r w:rsidRPr="00C03F5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BE271F" wp14:editId="48DE9E8F">
          <wp:extent cx="5760720" cy="500689"/>
          <wp:effectExtent l="0" t="0" r="0" b="0"/>
          <wp:docPr id="7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3505"/>
    <w:multiLevelType w:val="hybridMultilevel"/>
    <w:tmpl w:val="B5762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FC"/>
    <w:rsid w:val="00077ED5"/>
    <w:rsid w:val="00133C0A"/>
    <w:rsid w:val="001C3FFC"/>
    <w:rsid w:val="00216422"/>
    <w:rsid w:val="00222397"/>
    <w:rsid w:val="002C1355"/>
    <w:rsid w:val="0031130D"/>
    <w:rsid w:val="00334100"/>
    <w:rsid w:val="003C291E"/>
    <w:rsid w:val="003C4222"/>
    <w:rsid w:val="003E24C6"/>
    <w:rsid w:val="004A2881"/>
    <w:rsid w:val="00627736"/>
    <w:rsid w:val="006B32DF"/>
    <w:rsid w:val="00726277"/>
    <w:rsid w:val="00974419"/>
    <w:rsid w:val="009D3423"/>
    <w:rsid w:val="009F3771"/>
    <w:rsid w:val="00A7547C"/>
    <w:rsid w:val="00AC6523"/>
    <w:rsid w:val="00B415D1"/>
    <w:rsid w:val="00BB6D25"/>
    <w:rsid w:val="00BE64A5"/>
    <w:rsid w:val="00E62E9D"/>
    <w:rsid w:val="00E844DE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C85"/>
  <w15:chartTrackingRefBased/>
  <w15:docId w15:val="{75A96A89-4D56-46A3-933C-149574E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FFC"/>
  </w:style>
  <w:style w:type="paragraph" w:styleId="Stopka">
    <w:name w:val="footer"/>
    <w:basedOn w:val="Normalny"/>
    <w:link w:val="StopkaZnak"/>
    <w:uiPriority w:val="99"/>
    <w:unhideWhenUsed/>
    <w:rsid w:val="00FB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78"/>
  </w:style>
  <w:style w:type="paragraph" w:styleId="Akapitzlist">
    <w:name w:val="List Paragraph"/>
    <w:basedOn w:val="Normalny"/>
    <w:uiPriority w:val="34"/>
    <w:qFormat/>
    <w:rsid w:val="00BE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2</cp:revision>
  <cp:lastPrinted>2025-05-23T11:13:00Z</cp:lastPrinted>
  <dcterms:created xsi:type="dcterms:W3CDTF">2025-05-26T08:56:00Z</dcterms:created>
  <dcterms:modified xsi:type="dcterms:W3CDTF">2025-05-26T08:56:00Z</dcterms:modified>
</cp:coreProperties>
</file>