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BC" w:rsidRDefault="002466BC" w:rsidP="002054A5">
      <w:pPr>
        <w:pStyle w:val="Default"/>
        <w:jc w:val="right"/>
        <w:rPr>
          <w:sz w:val="23"/>
          <w:szCs w:val="23"/>
        </w:rPr>
      </w:pPr>
    </w:p>
    <w:p w:rsidR="00D95AE1" w:rsidRDefault="002466BC" w:rsidP="002054A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054A5" w:rsidRPr="002054A5">
        <w:rPr>
          <w:sz w:val="23"/>
          <w:szCs w:val="23"/>
        </w:rPr>
        <w:t xml:space="preserve">Miejscowość, data </w:t>
      </w:r>
      <w:r w:rsidR="00543A3F">
        <w:rPr>
          <w:sz w:val="23"/>
          <w:szCs w:val="23"/>
        </w:rPr>
        <w:t>….</w:t>
      </w:r>
      <w:r w:rsidR="00D95AE1">
        <w:rPr>
          <w:sz w:val="23"/>
          <w:szCs w:val="23"/>
        </w:rPr>
        <w:t xml:space="preserve">…………………………………… </w:t>
      </w:r>
    </w:p>
    <w:p w:rsidR="00D95AE1" w:rsidRDefault="00D95AE1" w:rsidP="00D95AE1">
      <w:pPr>
        <w:pStyle w:val="Default"/>
        <w:jc w:val="right"/>
        <w:rPr>
          <w:sz w:val="23"/>
          <w:szCs w:val="23"/>
        </w:rPr>
      </w:pPr>
    </w:p>
    <w:p w:rsidR="00D95AE1" w:rsidRDefault="00D95AE1" w:rsidP="00D95AE1">
      <w:pPr>
        <w:pStyle w:val="Default"/>
        <w:jc w:val="right"/>
        <w:rPr>
          <w:sz w:val="23"/>
          <w:szCs w:val="23"/>
        </w:rPr>
      </w:pPr>
    </w:p>
    <w:p w:rsidR="00D95AE1" w:rsidRDefault="00D95AE1" w:rsidP="00D95AE1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Sz. P. </w:t>
      </w:r>
    </w:p>
    <w:p w:rsidR="00D95AE1" w:rsidRDefault="00D95AE1" w:rsidP="00D95AE1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 </w:t>
      </w:r>
    </w:p>
    <w:p w:rsidR="00D95AE1" w:rsidRDefault="00D95AE1" w:rsidP="00D95AE1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 </w:t>
      </w:r>
    </w:p>
    <w:p w:rsidR="00D95AE1" w:rsidRDefault="00D95AE1" w:rsidP="00D95AE1">
      <w:pPr>
        <w:pStyle w:val="Default"/>
        <w:ind w:left="4248" w:firstLine="708"/>
        <w:jc w:val="both"/>
        <w:rPr>
          <w:sz w:val="23"/>
          <w:szCs w:val="23"/>
        </w:rPr>
      </w:pPr>
    </w:p>
    <w:p w:rsidR="00D95AE1" w:rsidRDefault="00D95AE1" w:rsidP="00D95AE1">
      <w:pPr>
        <w:pStyle w:val="Default"/>
        <w:ind w:left="4248" w:firstLine="708"/>
        <w:rPr>
          <w:sz w:val="23"/>
          <w:szCs w:val="23"/>
        </w:rPr>
      </w:pPr>
    </w:p>
    <w:p w:rsidR="00543A3F" w:rsidRPr="00543A3F" w:rsidRDefault="00543A3F" w:rsidP="00543A3F">
      <w:pPr>
        <w:pStyle w:val="Default"/>
        <w:ind w:left="142"/>
        <w:jc w:val="center"/>
        <w:rPr>
          <w:b/>
          <w:sz w:val="28"/>
          <w:szCs w:val="28"/>
        </w:rPr>
      </w:pPr>
      <w:r w:rsidRPr="00543A3F">
        <w:rPr>
          <w:b/>
          <w:sz w:val="28"/>
          <w:szCs w:val="28"/>
        </w:rPr>
        <w:t>Informacja dla rodziców/ opiekuna prawnego/ pełnoletniego ucznia</w:t>
      </w:r>
    </w:p>
    <w:p w:rsidR="00543A3F" w:rsidRDefault="00543A3F" w:rsidP="00D95AE1">
      <w:pPr>
        <w:pStyle w:val="Default"/>
        <w:ind w:left="4248" w:firstLine="708"/>
        <w:rPr>
          <w:sz w:val="23"/>
          <w:szCs w:val="23"/>
        </w:rPr>
      </w:pPr>
    </w:p>
    <w:p w:rsidR="00543A3F" w:rsidRDefault="00543A3F" w:rsidP="00D95AE1">
      <w:pPr>
        <w:pStyle w:val="Default"/>
        <w:ind w:left="4248" w:firstLine="708"/>
        <w:rPr>
          <w:sz w:val="23"/>
          <w:szCs w:val="23"/>
        </w:rPr>
      </w:pPr>
    </w:p>
    <w:p w:rsidR="00D95AE1" w:rsidRPr="002054A5" w:rsidRDefault="00543A3F" w:rsidP="00543A3F">
      <w:pPr>
        <w:pStyle w:val="Default"/>
        <w:spacing w:line="276" w:lineRule="auto"/>
        <w:ind w:firstLine="709"/>
        <w:jc w:val="both"/>
      </w:pPr>
      <w:r w:rsidRPr="002054A5">
        <w:t>Na podstawie rozp. MEN z dnia 09 sierpnia 2017r. w sprawie zasad organizacji i udzielania pomocy psychologiczno-pedagogicznej w public</w:t>
      </w:r>
      <w:r w:rsidR="002054A5">
        <w:t>znych przedszkolach, szkołach i </w:t>
      </w:r>
      <w:r w:rsidRPr="002054A5">
        <w:t>placówkach i</w:t>
      </w:r>
      <w:r w:rsidR="00D95AE1" w:rsidRPr="002054A5">
        <w:t>nformuję</w:t>
      </w:r>
      <w:r w:rsidR="002054A5">
        <w:t>, że uczniowi ……………</w:t>
      </w:r>
      <w:r w:rsidRPr="002054A5">
        <w:t>…………………………………………</w:t>
      </w:r>
      <w:r w:rsidR="00DB7D6A" w:rsidRPr="002054A5">
        <w:t xml:space="preserve"> </w:t>
      </w:r>
      <w:r w:rsidRPr="002054A5">
        <w:t xml:space="preserve">klasa………………………. </w:t>
      </w:r>
      <w:r w:rsidR="00DB7D6A" w:rsidRPr="002054A5">
        <w:t>w</w:t>
      </w:r>
      <w:r w:rsidR="00034DB9">
        <w:t xml:space="preserve"> roku szkolnym .……..</w:t>
      </w:r>
      <w:r w:rsidRPr="002054A5">
        <w:t>/</w:t>
      </w:r>
      <w:bookmarkStart w:id="0" w:name="_GoBack"/>
      <w:bookmarkEnd w:id="0"/>
      <w:r w:rsidR="00034DB9">
        <w:t>………</w:t>
      </w:r>
      <w:r w:rsidRPr="002054A5">
        <w:t xml:space="preserve"> u</w:t>
      </w:r>
      <w:r w:rsidR="00D95AE1" w:rsidRPr="002054A5">
        <w:t>stalon</w:t>
      </w:r>
      <w:r w:rsidRPr="002054A5">
        <w:t xml:space="preserve">o następujące </w:t>
      </w:r>
      <w:r w:rsidR="00D95AE1" w:rsidRPr="002054A5">
        <w:t>form</w:t>
      </w:r>
      <w:r w:rsidRPr="002054A5">
        <w:t>y</w:t>
      </w:r>
      <w:r w:rsidR="00D95AE1" w:rsidRPr="002054A5">
        <w:t xml:space="preserve"> objęcia </w:t>
      </w:r>
      <w:r w:rsidRPr="002054A5">
        <w:t>p</w:t>
      </w:r>
      <w:r w:rsidR="00D95AE1" w:rsidRPr="002054A5">
        <w:t>omocą psychologiczno-pedagogiczną w szkole.</w:t>
      </w:r>
    </w:p>
    <w:p w:rsidR="00DB7D6A" w:rsidRDefault="00DB7D6A" w:rsidP="00543A3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2600"/>
        <w:gridCol w:w="3118"/>
      </w:tblGrid>
      <w:tr w:rsidR="00DB7D6A" w:rsidRPr="002054A5" w:rsidTr="002054A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A" w:rsidRPr="002054A5" w:rsidRDefault="002054A5" w:rsidP="00DB7D6A">
            <w:pPr>
              <w:pStyle w:val="Default"/>
            </w:pPr>
            <w: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A" w:rsidRPr="002054A5" w:rsidRDefault="00DB7D6A">
            <w:pPr>
              <w:pStyle w:val="Default"/>
            </w:pPr>
            <w:r w:rsidRPr="002054A5">
              <w:t xml:space="preserve">Forma pomocy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A" w:rsidRPr="002054A5" w:rsidRDefault="00DB7D6A">
            <w:pPr>
              <w:pStyle w:val="Default"/>
            </w:pPr>
            <w:r w:rsidRPr="002054A5">
              <w:t>Wymiar godzin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A" w:rsidRPr="002054A5" w:rsidRDefault="00DB7D6A" w:rsidP="00DB7D6A">
            <w:pPr>
              <w:pStyle w:val="Default"/>
            </w:pPr>
            <w:r w:rsidRPr="002054A5">
              <w:t>Okres udzielania pomocy</w:t>
            </w:r>
          </w:p>
        </w:tc>
      </w:tr>
      <w:tr w:rsidR="00DB7D6A" w:rsidTr="002054A5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A" w:rsidRDefault="00DB7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A" w:rsidRDefault="0003410B" w:rsidP="00F611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Zajęcia dydaktyczno-wyrównawcze z </w:t>
            </w:r>
            <w:r w:rsidR="00F6119E">
              <w:rPr>
                <w:sz w:val="23"/>
                <w:szCs w:val="23"/>
              </w:rPr>
              <w:t>…………….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A" w:rsidRDefault="00DB7D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A" w:rsidRDefault="00DB7D6A">
            <w:pPr>
              <w:pStyle w:val="Default"/>
              <w:rPr>
                <w:sz w:val="23"/>
                <w:szCs w:val="23"/>
              </w:rPr>
            </w:pPr>
          </w:p>
        </w:tc>
      </w:tr>
      <w:tr w:rsidR="00DB7D6A" w:rsidTr="002054A5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A" w:rsidRDefault="00DB7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A" w:rsidRDefault="0003410B" w:rsidP="00F611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Konsultacje z </w:t>
            </w:r>
            <w:r w:rsidR="00F6119E">
              <w:rPr>
                <w:sz w:val="23"/>
                <w:szCs w:val="23"/>
              </w:rPr>
              <w:t>………………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A" w:rsidRDefault="00DB7D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A" w:rsidRDefault="00DB7D6A">
            <w:pPr>
              <w:pStyle w:val="Default"/>
              <w:rPr>
                <w:sz w:val="23"/>
                <w:szCs w:val="23"/>
              </w:rPr>
            </w:pPr>
          </w:p>
        </w:tc>
      </w:tr>
      <w:tr w:rsidR="00F6119E" w:rsidTr="002054A5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Pr="00B75993" w:rsidRDefault="00F6119E" w:rsidP="0052452D">
            <w:pPr>
              <w:pStyle w:val="Default"/>
            </w:pPr>
            <w:r>
              <w:t>Zajęcia</w:t>
            </w:r>
            <w:r w:rsidRPr="00B75993">
              <w:t xml:space="preserve"> rozwijając</w:t>
            </w:r>
            <w:r>
              <w:t>e</w:t>
            </w:r>
            <w:r w:rsidRPr="00B75993">
              <w:t xml:space="preserve"> uzdolnienia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</w:p>
        </w:tc>
      </w:tr>
      <w:tr w:rsidR="00F6119E" w:rsidTr="002054A5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Pr="00B75993" w:rsidRDefault="00F6119E" w:rsidP="0052452D">
            <w:pPr>
              <w:pStyle w:val="Default"/>
            </w:pPr>
            <w:r>
              <w:t>Zajęcia</w:t>
            </w:r>
            <w:r w:rsidRPr="00B75993">
              <w:t xml:space="preserve"> rozwijając</w:t>
            </w:r>
            <w:r>
              <w:t>e</w:t>
            </w:r>
            <w:r w:rsidRPr="00B75993">
              <w:t xml:space="preserve"> umiejętności uczenia się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Pr="0047450E" w:rsidRDefault="00F6119E">
            <w:pPr>
              <w:pStyle w:val="Default"/>
              <w:rPr>
                <w:sz w:val="23"/>
                <w:szCs w:val="23"/>
              </w:rPr>
            </w:pPr>
          </w:p>
        </w:tc>
      </w:tr>
      <w:tr w:rsidR="00F6119E" w:rsidTr="002054A5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Pr="00B75993" w:rsidRDefault="00F6119E" w:rsidP="0052452D">
            <w:pPr>
              <w:pStyle w:val="Default"/>
            </w:pPr>
            <w:r>
              <w:t>Zajęcia</w:t>
            </w:r>
            <w:r w:rsidRPr="00B75993">
              <w:t xml:space="preserve"> specjalistyczn</w:t>
            </w:r>
            <w:r>
              <w:t>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Pr="0047450E" w:rsidRDefault="00F6119E">
            <w:pPr>
              <w:pStyle w:val="Default"/>
              <w:rPr>
                <w:sz w:val="23"/>
                <w:szCs w:val="23"/>
              </w:rPr>
            </w:pPr>
          </w:p>
        </w:tc>
      </w:tr>
      <w:tr w:rsidR="00F6119E" w:rsidTr="002054A5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Pr="00B75993" w:rsidRDefault="00F6119E" w:rsidP="0052452D">
            <w:pPr>
              <w:pStyle w:val="Default"/>
            </w:pPr>
            <w:r>
              <w:t>Z</w:t>
            </w:r>
            <w:r w:rsidRPr="00B75993">
              <w:t>aję</w:t>
            </w:r>
            <w:r>
              <w:t>cia</w:t>
            </w:r>
            <w:r w:rsidRPr="00B75993">
              <w:t xml:space="preserve"> związan</w:t>
            </w:r>
            <w:r>
              <w:t>e z </w:t>
            </w:r>
            <w:r w:rsidRPr="00B75993">
              <w:t>wyborem kierunku kształcenia i zawodu</w:t>
            </w:r>
            <w:r>
              <w:t xml:space="preserve"> oraz planowaniem kształcenia i </w:t>
            </w:r>
            <w:r w:rsidRPr="00B75993">
              <w:t>kariery zawodowej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Pr="0047450E" w:rsidRDefault="00F6119E">
            <w:pPr>
              <w:pStyle w:val="Default"/>
              <w:rPr>
                <w:sz w:val="23"/>
                <w:szCs w:val="23"/>
              </w:rPr>
            </w:pPr>
          </w:p>
        </w:tc>
      </w:tr>
      <w:tr w:rsidR="00F6119E" w:rsidTr="002054A5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 w:rsidP="0052452D">
            <w:pPr>
              <w:pStyle w:val="Default"/>
              <w:spacing w:line="276" w:lineRule="auto"/>
            </w:pPr>
            <w:r>
              <w:t>Warsztaty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Pr="0047450E" w:rsidRDefault="00F6119E">
            <w:pPr>
              <w:pStyle w:val="Default"/>
              <w:rPr>
                <w:sz w:val="23"/>
                <w:szCs w:val="23"/>
              </w:rPr>
            </w:pPr>
          </w:p>
        </w:tc>
      </w:tr>
      <w:tr w:rsidR="00F6119E" w:rsidTr="002054A5">
        <w:trPr>
          <w:trHeight w:val="3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 w:rsidP="0052452D">
            <w:pPr>
              <w:pStyle w:val="Default"/>
              <w:spacing w:line="276" w:lineRule="auto"/>
            </w:pPr>
            <w:r>
              <w:t>Inne</w:t>
            </w:r>
            <w:r w:rsidRPr="00352AD3">
              <w:t>- wynikając</w:t>
            </w:r>
            <w:r>
              <w:t>e z </w:t>
            </w:r>
            <w:r w:rsidRPr="00352AD3">
              <w:t>zaleceń poradni psychologiczno- pedagogicznej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Pr="0047450E" w:rsidRDefault="00F6119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054A5" w:rsidRDefault="002054A5" w:rsidP="002054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16BA" w:rsidRPr="002466BC" w:rsidRDefault="001F5A28" w:rsidP="002466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0051">
        <w:rPr>
          <w:rFonts w:ascii="Times New Roman" w:hAnsi="Times New Roman"/>
          <w:sz w:val="24"/>
          <w:szCs w:val="24"/>
        </w:rPr>
        <w:t xml:space="preserve">Informuję, że </w:t>
      </w:r>
      <w:r w:rsidR="003E0051" w:rsidRPr="003E0051">
        <w:rPr>
          <w:rFonts w:ascii="Times New Roman" w:hAnsi="Times New Roman"/>
          <w:sz w:val="24"/>
          <w:szCs w:val="24"/>
        </w:rPr>
        <w:t xml:space="preserve">ma </w:t>
      </w:r>
      <w:r w:rsidRPr="003E0051">
        <w:rPr>
          <w:rFonts w:ascii="Times New Roman" w:hAnsi="Times New Roman"/>
          <w:sz w:val="24"/>
          <w:szCs w:val="24"/>
        </w:rPr>
        <w:t>Pan</w:t>
      </w:r>
      <w:r w:rsidR="003E0051">
        <w:rPr>
          <w:rFonts w:ascii="Times New Roman" w:hAnsi="Times New Roman"/>
          <w:sz w:val="24"/>
          <w:szCs w:val="24"/>
        </w:rPr>
        <w:t>i</w:t>
      </w:r>
      <w:r w:rsidRPr="003E0051">
        <w:rPr>
          <w:rFonts w:ascii="Times New Roman" w:hAnsi="Times New Roman"/>
          <w:sz w:val="24"/>
          <w:szCs w:val="24"/>
        </w:rPr>
        <w:t>/Pan prawo do niewyrażenia zgody na objęcie</w:t>
      </w:r>
      <w:r w:rsidR="003E0051" w:rsidRPr="003E0051">
        <w:rPr>
          <w:rFonts w:ascii="Times New Roman" w:hAnsi="Times New Roman"/>
          <w:sz w:val="24"/>
          <w:szCs w:val="24"/>
        </w:rPr>
        <w:t xml:space="preserve"> ucznia ustalonymi formami pomocy. W razie podpisania decyzji o niewyrażeniu zgody na objęcie ucznia ustalonymi formami pomocy, proszę o niezwłoczne, pisemne poinformowanie o tym fakcie dyrektora szkoły.</w:t>
      </w:r>
      <w:r w:rsidR="00A716BA">
        <w:rPr>
          <w:rFonts w:ascii="Times New Roman" w:hAnsi="Times New Roman"/>
          <w:sz w:val="24"/>
          <w:szCs w:val="24"/>
        </w:rPr>
        <w:t xml:space="preserve"> Pomoc jest dobrowolna i nieodpłatna.</w:t>
      </w:r>
    </w:p>
    <w:p w:rsidR="00D95AE1" w:rsidRDefault="00D95AE1" w:rsidP="00D95AE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 </w:t>
      </w:r>
    </w:p>
    <w:p w:rsidR="00D95AE1" w:rsidRDefault="00D95AE1" w:rsidP="00D95AE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Podpis dyrektora </w:t>
      </w:r>
    </w:p>
    <w:p w:rsidR="00D95AE1" w:rsidRDefault="00D95AE1" w:rsidP="00D95AE1">
      <w:pPr>
        <w:pStyle w:val="Default"/>
        <w:jc w:val="right"/>
        <w:rPr>
          <w:sz w:val="23"/>
          <w:szCs w:val="23"/>
        </w:rPr>
      </w:pPr>
    </w:p>
    <w:sectPr w:rsidR="00D95AE1" w:rsidSect="005E4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BDA" w:rsidRDefault="006D0BDA" w:rsidP="005E46A2">
      <w:pPr>
        <w:spacing w:after="0" w:line="240" w:lineRule="auto"/>
      </w:pPr>
      <w:r>
        <w:separator/>
      </w:r>
    </w:p>
  </w:endnote>
  <w:endnote w:type="continuationSeparator" w:id="1">
    <w:p w:rsidR="006D0BDA" w:rsidRDefault="006D0BDA" w:rsidP="005E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A2" w:rsidRDefault="005E46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A2" w:rsidRDefault="005E46A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A2" w:rsidRDefault="005E46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BDA" w:rsidRDefault="006D0BDA" w:rsidP="005E46A2">
      <w:pPr>
        <w:spacing w:after="0" w:line="240" w:lineRule="auto"/>
      </w:pPr>
      <w:r>
        <w:separator/>
      </w:r>
    </w:p>
  </w:footnote>
  <w:footnote w:type="continuationSeparator" w:id="1">
    <w:p w:rsidR="006D0BDA" w:rsidRDefault="006D0BDA" w:rsidP="005E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A2" w:rsidRDefault="005E46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16ED33B0BE345549D2724FECB9FAAC5"/>
      </w:placeholder>
      <w:temporary/>
      <w:showingPlcHdr/>
    </w:sdtPr>
    <w:sdtContent>
      <w:p w:rsidR="005E46A2" w:rsidRDefault="005E46A2">
        <w:pPr>
          <w:pStyle w:val="Nagwek"/>
        </w:pPr>
        <w:r>
          <w:t>[Wpisz tekst]</w:t>
        </w:r>
      </w:p>
    </w:sdtContent>
  </w:sdt>
  <w:p w:rsidR="005E46A2" w:rsidRDefault="005E46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A2" w:rsidRDefault="005E46A2" w:rsidP="005E46A2">
    <w:pPr>
      <w:spacing w:after="0"/>
      <w:jc w:val="right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 xml:space="preserve">Załącznik 3  </w:t>
    </w:r>
  </w:p>
  <w:p w:rsidR="005E46A2" w:rsidRPr="00052B23" w:rsidRDefault="005E46A2" w:rsidP="005E46A2">
    <w:pPr>
      <w:spacing w:after="0"/>
      <w:jc w:val="right"/>
      <w:rPr>
        <w:rFonts w:ascii="Times New Roman" w:eastAsia="Times New Roman" w:hAnsi="Times New Roman"/>
        <w:i/>
        <w:sz w:val="16"/>
        <w:szCs w:val="16"/>
      </w:rPr>
    </w:pPr>
    <w:r w:rsidRPr="00052B23">
      <w:rPr>
        <w:rFonts w:ascii="Times New Roman" w:eastAsia="Times New Roman" w:hAnsi="Times New Roman"/>
        <w:i/>
        <w:sz w:val="16"/>
        <w:szCs w:val="16"/>
      </w:rPr>
      <w:t xml:space="preserve">do Procedury organizowania i udzielania  </w:t>
    </w:r>
    <w:r w:rsidRPr="00052B23">
      <w:rPr>
        <w:rFonts w:ascii="Times New Roman" w:eastAsia="Times New Roman" w:hAnsi="Times New Roman"/>
        <w:i/>
        <w:sz w:val="16"/>
        <w:szCs w:val="16"/>
      </w:rPr>
      <w:br/>
      <w:t>pomocy psychologiczno-pedagogicznej</w:t>
    </w:r>
  </w:p>
  <w:p w:rsidR="005E46A2" w:rsidRDefault="005E46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0683"/>
    <w:multiLevelType w:val="hybridMultilevel"/>
    <w:tmpl w:val="F4DE984A"/>
    <w:lvl w:ilvl="0" w:tplc="9F8C6D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AE1"/>
    <w:rsid w:val="0003410B"/>
    <w:rsid w:val="00034DB9"/>
    <w:rsid w:val="00037D29"/>
    <w:rsid w:val="001F5A28"/>
    <w:rsid w:val="002054A5"/>
    <w:rsid w:val="002466BC"/>
    <w:rsid w:val="00352AD3"/>
    <w:rsid w:val="00375643"/>
    <w:rsid w:val="003C57FF"/>
    <w:rsid w:val="003E0051"/>
    <w:rsid w:val="0047450E"/>
    <w:rsid w:val="00543A3F"/>
    <w:rsid w:val="005E46A2"/>
    <w:rsid w:val="00665037"/>
    <w:rsid w:val="006D0BDA"/>
    <w:rsid w:val="00805F8B"/>
    <w:rsid w:val="00915E1F"/>
    <w:rsid w:val="009A4A92"/>
    <w:rsid w:val="009E37A5"/>
    <w:rsid w:val="00A716BA"/>
    <w:rsid w:val="00B34111"/>
    <w:rsid w:val="00BE0F26"/>
    <w:rsid w:val="00D85771"/>
    <w:rsid w:val="00D95AE1"/>
    <w:rsid w:val="00DB7D6A"/>
    <w:rsid w:val="00F6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A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5A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E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6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A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5A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6ED33B0BE345549D2724FECB9FA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B9F60-13BC-4B77-9DEF-36BF51E43892}"/>
      </w:docPartPr>
      <w:docPartBody>
        <w:p w:rsidR="00112D52" w:rsidRDefault="0029354F" w:rsidP="0029354F">
          <w:pPr>
            <w:pStyle w:val="716ED33B0BE345549D2724FECB9FAAC5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9354F"/>
    <w:rsid w:val="00112D52"/>
    <w:rsid w:val="0029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16ED33B0BE345549D2724FECB9FAAC5">
    <w:name w:val="716ED33B0BE345549D2724FECB9FAAC5"/>
    <w:rsid w:val="002935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Dyrektor</cp:lastModifiedBy>
  <cp:revision>2</cp:revision>
  <cp:lastPrinted>2019-09-12T08:34:00Z</cp:lastPrinted>
  <dcterms:created xsi:type="dcterms:W3CDTF">2022-09-23T06:59:00Z</dcterms:created>
  <dcterms:modified xsi:type="dcterms:W3CDTF">2022-09-23T06:59:00Z</dcterms:modified>
</cp:coreProperties>
</file>