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EB" w:rsidRPr="008E2F95" w:rsidRDefault="00042FEB">
      <w:pPr>
        <w:rPr>
          <w:rFonts w:cstheme="minorHAnsi"/>
        </w:rPr>
      </w:pPr>
    </w:p>
    <w:tbl>
      <w:tblPr>
        <w:tblW w:w="5398" w:type="dxa"/>
        <w:jc w:val="center"/>
        <w:tblInd w:w="59" w:type="dxa"/>
        <w:tblCellMar>
          <w:left w:w="70" w:type="dxa"/>
          <w:right w:w="70" w:type="dxa"/>
        </w:tblCellMar>
        <w:tblLook w:val="04A0"/>
      </w:tblPr>
      <w:tblGrid>
        <w:gridCol w:w="1080"/>
        <w:gridCol w:w="1155"/>
        <w:gridCol w:w="1080"/>
        <w:gridCol w:w="1080"/>
        <w:gridCol w:w="1153"/>
      </w:tblGrid>
      <w:tr w:rsidR="008E2F95" w:rsidRPr="008E2F95" w:rsidTr="008E2F95">
        <w:trPr>
          <w:trHeight w:val="75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cstheme="minorHAnsi"/>
              </w:rPr>
              <w:t>Numer zadania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Odpowiedź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cstheme="minorHAnsi"/>
              </w:rPr>
              <w:t>Numer zadania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Odpowiedź</w:t>
            </w: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E2F95" w:rsidRPr="008E2F95" w:rsidTr="008E2F95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E2F95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95" w:rsidRPr="008E2F95" w:rsidRDefault="008E2F95" w:rsidP="008E2F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8E2F95" w:rsidRPr="008E2F95" w:rsidRDefault="008E2F95">
      <w:pPr>
        <w:rPr>
          <w:rFonts w:cstheme="minorHAnsi"/>
        </w:rPr>
      </w:pPr>
    </w:p>
    <w:sectPr w:rsidR="008E2F95" w:rsidRPr="008E2F95" w:rsidSect="00042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99" w:rsidRDefault="009A6999" w:rsidP="008E2F95">
      <w:pPr>
        <w:spacing w:after="0" w:line="240" w:lineRule="auto"/>
      </w:pPr>
      <w:r>
        <w:separator/>
      </w:r>
    </w:p>
  </w:endnote>
  <w:endnote w:type="continuationSeparator" w:id="0">
    <w:p w:rsidR="009A6999" w:rsidRDefault="009A6999" w:rsidP="008E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5" w:rsidRDefault="008E2F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5" w:rsidRDefault="008E2F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5" w:rsidRDefault="008E2F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99" w:rsidRDefault="009A6999" w:rsidP="008E2F95">
      <w:pPr>
        <w:spacing w:after="0" w:line="240" w:lineRule="auto"/>
      </w:pPr>
      <w:r>
        <w:separator/>
      </w:r>
    </w:p>
  </w:footnote>
  <w:footnote w:type="continuationSeparator" w:id="0">
    <w:p w:rsidR="009A6999" w:rsidRDefault="009A6999" w:rsidP="008E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5" w:rsidRDefault="008E2F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5" w:rsidRPr="008E2F95" w:rsidRDefault="008E2F95" w:rsidP="008E2F95">
    <w:pPr>
      <w:pStyle w:val="Nagwek"/>
      <w:pBdr>
        <w:bottom w:val="single" w:sz="4" w:space="1" w:color="auto"/>
      </w:pBdr>
      <w:jc w:val="center"/>
      <w:rPr>
        <w:b/>
        <w:sz w:val="36"/>
      </w:rPr>
    </w:pPr>
    <w:r w:rsidRPr="008E2F95">
      <w:rPr>
        <w:b/>
        <w:sz w:val="36"/>
      </w:rPr>
      <w:t>Karta odpowiedzi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95" w:rsidRDefault="008E2F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F95"/>
    <w:rsid w:val="00042FEB"/>
    <w:rsid w:val="008E2F95"/>
    <w:rsid w:val="009A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E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F95"/>
  </w:style>
  <w:style w:type="paragraph" w:styleId="Stopka">
    <w:name w:val="footer"/>
    <w:basedOn w:val="Normalny"/>
    <w:link w:val="StopkaZnak"/>
    <w:uiPriority w:val="99"/>
    <w:semiHidden/>
    <w:unhideWhenUsed/>
    <w:rsid w:val="008E2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209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2022-10-10T09:49:00Z</dcterms:created>
  <dcterms:modified xsi:type="dcterms:W3CDTF">2022-10-10T09:52:00Z</dcterms:modified>
</cp:coreProperties>
</file>