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817F" w14:textId="77777777" w:rsidR="002F7ECD" w:rsidRDefault="002F7EC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F81D29B" w14:textId="77777777" w:rsidR="002F7ECD" w:rsidRDefault="002F7EC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Aneks nr 1 z dnia 15 marca 2021 r. </w:t>
      </w:r>
    </w:p>
    <w:p w14:paraId="3126A9CE" w14:textId="42796C9C" w:rsidR="00B45340" w:rsidRPr="00451F53" w:rsidRDefault="002F7E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 </w:t>
      </w:r>
      <w:r w:rsidR="007E524E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</w:t>
      </w:r>
      <w:r w:rsidR="007E524E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rekrutacji uczestników do projektu</w:t>
      </w:r>
    </w:p>
    <w:p w14:paraId="334D0A32" w14:textId="77777777" w:rsidR="00666FB8" w:rsidRPr="00451F53" w:rsidRDefault="007E524E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„</w:t>
      </w:r>
      <w:r w:rsidR="00666FB8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</w:t>
      </w:r>
    </w:p>
    <w:p w14:paraId="2D8CE925" w14:textId="77777777" w:rsidR="00B45340" w:rsidRPr="00451F53" w:rsidRDefault="00666FB8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>podniesienia kompetencji przyszłych pracowników branży hotelarsko -gastronomicznej.</w:t>
      </w:r>
      <w:r w:rsidR="007E524E" w:rsidRPr="00451F53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11D90723" w14:textId="77777777" w:rsidR="00DB5A26" w:rsidRPr="00451F53" w:rsidRDefault="007E524E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finansowanego w ramach </w:t>
      </w:r>
      <w:r w:rsidR="00DB5A26" w:rsidRPr="00451F53">
        <w:rPr>
          <w:rFonts w:ascii="Times New Roman" w:hAnsi="Times New Roman" w:cs="Times New Roman"/>
          <w:kern w:val="0"/>
          <w:sz w:val="24"/>
          <w:szCs w:val="24"/>
        </w:rPr>
        <w:t>projektu</w:t>
      </w:r>
    </w:p>
    <w:p w14:paraId="4DF38342" w14:textId="77777777" w:rsidR="00DB5A26" w:rsidRPr="00451F53" w:rsidRDefault="00DB5A26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współfinansowany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>z Europejskiego Funduszu Społecznego</w:t>
      </w:r>
    </w:p>
    <w:p w14:paraId="11FF6800" w14:textId="77777777" w:rsidR="00B45340" w:rsidRPr="00451F53" w:rsidRDefault="00B4534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0E45867E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14:paraId="2657DE8B" w14:textId="02E05196" w:rsidR="00B45340" w:rsidRPr="002F7ECD" w:rsidRDefault="002F7ECD" w:rsidP="002F7ECD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>§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1 ust. 3)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otrzymuje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brzmienie </w:t>
      </w:r>
    </w:p>
    <w:p w14:paraId="14014833" w14:textId="5F489603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3) okresie realizacji projektu – od </w:t>
      </w:r>
      <w:r w:rsidR="00666FB8" w:rsidRPr="00451F53">
        <w:rPr>
          <w:rFonts w:ascii="Times New Roman" w:eastAsia="Arial Unicode MS" w:hAnsi="Times New Roman" w:cs="Times New Roman"/>
          <w:sz w:val="24"/>
          <w:szCs w:val="24"/>
        </w:rPr>
        <w:t>01.09.2019 do 31.08.202</w:t>
      </w:r>
      <w:r w:rsidR="00BF1E71">
        <w:rPr>
          <w:rFonts w:ascii="Times New Roman" w:eastAsia="Arial Unicode MS" w:hAnsi="Times New Roman" w:cs="Times New Roman"/>
          <w:sz w:val="24"/>
          <w:szCs w:val="24"/>
        </w:rPr>
        <w:t>2</w:t>
      </w:r>
    </w:p>
    <w:p w14:paraId="498F021A" w14:textId="77777777" w:rsidR="002F7ECD" w:rsidRDefault="002F7EC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2507922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2</w:t>
      </w:r>
    </w:p>
    <w:p w14:paraId="1B2F4B3B" w14:textId="290CAD4B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>§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3 ust. 1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otrzymuje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brzmienie</w:t>
      </w:r>
    </w:p>
    <w:p w14:paraId="2EB65681" w14:textId="74C02969" w:rsidR="00B45340" w:rsidRPr="00451F53" w:rsidRDefault="007E524E" w:rsidP="002F7EC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1. W projekcie uczestniczyć mogą uczennice i uczniowie 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>Zespołu Szkół Technicznych i</w:t>
      </w:r>
      <w:r w:rsidR="002F7ECD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F072D0" w:rsidRPr="00451F53">
        <w:rPr>
          <w:rFonts w:ascii="Times New Roman" w:eastAsia="Arial Unicode MS" w:hAnsi="Times New Roman" w:cs="Times New Roman"/>
          <w:sz w:val="24"/>
          <w:szCs w:val="24"/>
        </w:rPr>
        <w:t xml:space="preserve">Artystycznych w Lesku,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uczęszczający w terminie 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>wyjazdu</w:t>
      </w:r>
      <w:r w:rsidR="00045594" w:rsidRPr="002F7EC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5A87" w:rsidRPr="002F7ECD">
        <w:rPr>
          <w:rFonts w:ascii="Times New Roman" w:eastAsia="Arial Unicode MS" w:hAnsi="Times New Roman" w:cs="Times New Roman"/>
          <w:sz w:val="24"/>
          <w:szCs w:val="20"/>
        </w:rPr>
        <w:t>tj</w:t>
      </w:r>
      <w:r w:rsidR="00045594" w:rsidRPr="002F7ECD">
        <w:rPr>
          <w:rFonts w:ascii="Times New Roman" w:eastAsia="Arial Unicode MS" w:hAnsi="Times New Roman" w:cs="Times New Roman"/>
          <w:sz w:val="24"/>
          <w:szCs w:val="20"/>
        </w:rPr>
        <w:t xml:space="preserve"> w roku szkolnym 2021 na 2022</w:t>
      </w:r>
      <w:r w:rsidR="00185A87" w:rsidRPr="002F7ECD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do klasy </w:t>
      </w:r>
      <w:r w:rsidR="00F072D0" w:rsidRPr="002F7ECD">
        <w:rPr>
          <w:rFonts w:ascii="Times New Roman" w:eastAsia="Arial Unicode MS" w:hAnsi="Times New Roman" w:cs="Times New Roman"/>
          <w:sz w:val="24"/>
          <w:szCs w:val="24"/>
        </w:rPr>
        <w:t>drugiej</w:t>
      </w:r>
      <w:r w:rsidR="00045594" w:rsidRPr="002F7E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>trzeci</w:t>
      </w:r>
      <w:r w:rsidR="00FF5407" w:rsidRPr="002F7ECD">
        <w:rPr>
          <w:rFonts w:ascii="Times New Roman" w:eastAsia="Arial Unicode MS" w:hAnsi="Times New Roman" w:cs="Times New Roman"/>
          <w:sz w:val="24"/>
          <w:szCs w:val="24"/>
        </w:rPr>
        <w:t>ej</w:t>
      </w:r>
      <w:r w:rsidR="00045594" w:rsidRPr="002F7ECD">
        <w:rPr>
          <w:rFonts w:ascii="Times New Roman" w:eastAsia="Arial Unicode MS" w:hAnsi="Times New Roman" w:cs="Times New Roman"/>
          <w:sz w:val="24"/>
          <w:szCs w:val="24"/>
        </w:rPr>
        <w:t xml:space="preserve"> lub czwartej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>, którzy złożyli formularz zgłoszeniowy wraz z</w:t>
      </w:r>
      <w:r w:rsidR="002F7EC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wymaganymi załącznikami i zostaną zakwalifikowani do </w:t>
      </w:r>
      <w:r w:rsidRPr="00451F53">
        <w:rPr>
          <w:rFonts w:ascii="Times New Roman" w:eastAsia="Arial Unicode MS" w:hAnsi="Times New Roman" w:cs="Times New Roman"/>
          <w:sz w:val="24"/>
          <w:szCs w:val="24"/>
        </w:rPr>
        <w:t>udziału w projekcie przez Komisję Rekrutacyjną.</w:t>
      </w:r>
    </w:p>
    <w:p w14:paraId="6660E824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EB69B60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E7373BD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8EA9A15" w14:textId="77777777" w:rsidR="00E158AA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B260998" w14:textId="77777777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Przygotował: koordynator Projektu – …………………….</w:t>
      </w:r>
    </w:p>
    <w:p w14:paraId="3D4AF0A0" w14:textId="77777777" w:rsidR="00E158AA" w:rsidRPr="00451F53" w:rsidRDefault="00E158AA">
      <w:pPr>
        <w:pStyle w:val="Standard"/>
        <w:rPr>
          <w:rFonts w:ascii="Times New Roman" w:eastAsia="Arial Unicode MS" w:hAnsi="Times New Roman" w:cs="Times New Roman"/>
          <w:sz w:val="24"/>
          <w:szCs w:val="24"/>
        </w:rPr>
      </w:pPr>
    </w:p>
    <w:p w14:paraId="7EFDECE2" w14:textId="77777777" w:rsidR="00B45340" w:rsidRPr="00451F53" w:rsidRDefault="007E524E">
      <w:pPr>
        <w:pStyle w:val="Standard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>Zatwierdził: Dyrektor ……………………………</w:t>
      </w:r>
    </w:p>
    <w:sectPr w:rsidR="00B45340" w:rsidRPr="00451F53" w:rsidSect="00B45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8FC9" w14:textId="77777777" w:rsidR="00B45340" w:rsidRDefault="00B45340" w:rsidP="00B45340">
      <w:pPr>
        <w:spacing w:after="0" w:line="240" w:lineRule="auto"/>
      </w:pPr>
      <w:r>
        <w:separator/>
      </w:r>
    </w:p>
  </w:endnote>
  <w:endnote w:type="continuationSeparator" w:id="0">
    <w:p w14:paraId="7B110A88" w14:textId="77777777" w:rsidR="00B45340" w:rsidRDefault="00B45340" w:rsidP="00B4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F759" w14:textId="77777777" w:rsidR="005E2C02" w:rsidRDefault="005E2C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1C92" w14:textId="77777777" w:rsidR="005E2C02" w:rsidRDefault="005E2C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7CE4" w14:textId="77777777" w:rsidR="005E2C02" w:rsidRDefault="005E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943B" w14:textId="77777777" w:rsidR="00B45340" w:rsidRDefault="007E524E" w:rsidP="00B45340">
      <w:pPr>
        <w:spacing w:after="0" w:line="240" w:lineRule="auto"/>
      </w:pPr>
      <w:r w:rsidRPr="00B45340">
        <w:rPr>
          <w:color w:val="000000"/>
        </w:rPr>
        <w:separator/>
      </w:r>
    </w:p>
  </w:footnote>
  <w:footnote w:type="continuationSeparator" w:id="0">
    <w:p w14:paraId="250688CA" w14:textId="77777777" w:rsidR="00B45340" w:rsidRDefault="00B45340" w:rsidP="00B4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0402" w14:textId="77777777" w:rsidR="005E2C02" w:rsidRDefault="005E2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C7DE" w14:textId="77777777" w:rsidR="00290FE5" w:rsidRDefault="00290FE5" w:rsidP="00290F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9E10C0" wp14:editId="0AF56E3E">
          <wp:extent cx="4413250" cy="679271"/>
          <wp:effectExtent l="0" t="0" r="0" b="0"/>
          <wp:docPr id="3" name="Obraz 3" descr="https://szkoly.diakonia.pl/wp-content/uploads/sites/13/2018/0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koly.diakonia.pl/wp-content/uploads/sites/13/2018/0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223" cy="67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F43B" w14:textId="77777777" w:rsidR="005E2C02" w:rsidRDefault="005E2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ABC"/>
    <w:multiLevelType w:val="hybridMultilevel"/>
    <w:tmpl w:val="E9E21094"/>
    <w:lvl w:ilvl="0" w:tplc="B2C6E8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AA3"/>
    <w:multiLevelType w:val="hybridMultilevel"/>
    <w:tmpl w:val="8AC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340"/>
    <w:rsid w:val="00023228"/>
    <w:rsid w:val="00045594"/>
    <w:rsid w:val="00056268"/>
    <w:rsid w:val="00075C23"/>
    <w:rsid w:val="00094F91"/>
    <w:rsid w:val="000D1A70"/>
    <w:rsid w:val="001353F7"/>
    <w:rsid w:val="00174838"/>
    <w:rsid w:val="00185A87"/>
    <w:rsid w:val="00247C74"/>
    <w:rsid w:val="00290FE5"/>
    <w:rsid w:val="002F7ECD"/>
    <w:rsid w:val="00396F7C"/>
    <w:rsid w:val="003C4FE0"/>
    <w:rsid w:val="00451F53"/>
    <w:rsid w:val="00492FA2"/>
    <w:rsid w:val="00525BE5"/>
    <w:rsid w:val="005A6419"/>
    <w:rsid w:val="005E2C02"/>
    <w:rsid w:val="00655077"/>
    <w:rsid w:val="00666332"/>
    <w:rsid w:val="00666FB8"/>
    <w:rsid w:val="006B5157"/>
    <w:rsid w:val="006B78EF"/>
    <w:rsid w:val="006E3895"/>
    <w:rsid w:val="007842C8"/>
    <w:rsid w:val="007E524E"/>
    <w:rsid w:val="007F2B2C"/>
    <w:rsid w:val="009D65A3"/>
    <w:rsid w:val="00A20AAC"/>
    <w:rsid w:val="00A64122"/>
    <w:rsid w:val="00AC3A6A"/>
    <w:rsid w:val="00B45340"/>
    <w:rsid w:val="00B65739"/>
    <w:rsid w:val="00BF1E71"/>
    <w:rsid w:val="00C141F1"/>
    <w:rsid w:val="00CF1709"/>
    <w:rsid w:val="00D26DB8"/>
    <w:rsid w:val="00DB5A26"/>
    <w:rsid w:val="00E158AA"/>
    <w:rsid w:val="00F072D0"/>
    <w:rsid w:val="00F738D0"/>
    <w:rsid w:val="00F948FE"/>
    <w:rsid w:val="00FE63E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3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34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53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45340"/>
    <w:pPr>
      <w:spacing w:after="120"/>
    </w:pPr>
  </w:style>
  <w:style w:type="paragraph" w:styleId="Lista">
    <w:name w:val="List"/>
    <w:basedOn w:val="Textbody"/>
    <w:rsid w:val="00B45340"/>
    <w:rPr>
      <w:rFonts w:cs="Lucida Sans"/>
    </w:rPr>
  </w:style>
  <w:style w:type="paragraph" w:styleId="Legenda">
    <w:name w:val="caption"/>
    <w:basedOn w:val="Standard"/>
    <w:rsid w:val="00B453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5340"/>
    <w:pPr>
      <w:suppressLineNumbers/>
    </w:pPr>
    <w:rPr>
      <w:rFonts w:cs="Lucida Sans"/>
    </w:rPr>
  </w:style>
  <w:style w:type="paragraph" w:styleId="Nagwek">
    <w:name w:val="header"/>
    <w:basedOn w:val="Standard"/>
    <w:uiPriority w:val="99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B45340"/>
  </w:style>
  <w:style w:type="character" w:customStyle="1" w:styleId="StopkaZnak">
    <w:name w:val="Stopka Znak"/>
    <w:basedOn w:val="Domylnaczcionkaakapitu"/>
    <w:rsid w:val="00B45340"/>
  </w:style>
  <w:style w:type="paragraph" w:styleId="Tekstdymka">
    <w:name w:val="Balloon Text"/>
    <w:basedOn w:val="Normalny"/>
    <w:rsid w:val="00B4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4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cp:lastPrinted>2021-05-25T10:43:00Z</cp:lastPrinted>
  <dcterms:created xsi:type="dcterms:W3CDTF">2019-11-21T13:29:00Z</dcterms:created>
  <dcterms:modified xsi:type="dcterms:W3CDTF">2021-05-25T10:43:00Z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