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95" w:rsidRPr="00EF0C08" w:rsidRDefault="00955795" w:rsidP="00955795">
      <w:pPr>
        <w:spacing w:after="0"/>
        <w:ind w:left="1062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Załącznik 8</w:t>
      </w:r>
      <w:r w:rsidRPr="00EF0C0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F0C08">
        <w:rPr>
          <w:rFonts w:ascii="Times New Roman" w:eastAsia="Times New Roman" w:hAnsi="Times New Roman" w:cs="Times New Roman"/>
          <w:i/>
          <w:sz w:val="16"/>
          <w:szCs w:val="16"/>
        </w:rPr>
        <w:t>do Procedury organizowania i udzielania</w:t>
      </w:r>
      <w:r w:rsidRPr="00EF0C08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955795" w:rsidRDefault="00955795" w:rsidP="00955795">
      <w:pPr>
        <w:spacing w:line="23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55795" w:rsidRPr="00C32598" w:rsidRDefault="00955795" w:rsidP="00955795">
      <w:pPr>
        <w:spacing w:line="23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32598">
        <w:rPr>
          <w:rFonts w:ascii="Times New Roman" w:eastAsia="Arial" w:hAnsi="Times New Roman" w:cs="Times New Roman"/>
          <w:b/>
          <w:sz w:val="24"/>
          <w:szCs w:val="24"/>
        </w:rPr>
        <w:t>OCENA EFEKTYWNOŚCI DOTYCHCZAS UDZIELANEJ DZIECKU/UCZNIOWI POMOCY PSYCHOLOGICZNO – PEDAGOGICZNEJ</w:t>
      </w:r>
      <w:r w:rsidRPr="00C32598">
        <w:rPr>
          <w:rFonts w:ascii="Times New Roman" w:eastAsia="Arial" w:hAnsi="Times New Roman" w:cs="Times New Roman"/>
          <w:b/>
          <w:sz w:val="20"/>
          <w:szCs w:val="20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2041"/>
        <w:gridCol w:w="2284"/>
        <w:gridCol w:w="5503"/>
      </w:tblGrid>
      <w:tr w:rsidR="00955795" w:rsidRPr="007B20CD" w:rsidTr="00563B57">
        <w:tc>
          <w:tcPr>
            <w:tcW w:w="6932" w:type="dxa"/>
            <w:gridSpan w:val="2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Rodzaj udzielanego wsparcia, zakres, charakter udzielanego wsparcia ze strony nauczycieli, specjalistów, pomocy nauczycieli:</w:t>
            </w:r>
          </w:p>
          <w:p w:rsidR="00955795" w:rsidRPr="00C32598" w:rsidRDefault="00955795" w:rsidP="00563B57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gridSpan w:val="2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55795" w:rsidRPr="00C32598" w:rsidRDefault="00955795" w:rsidP="00563B57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Osoba odpowiedzialna/prowadzący zajęcia</w:t>
            </w:r>
          </w:p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955795" w:rsidRPr="007B20CD" w:rsidTr="00563B57">
        <w:tc>
          <w:tcPr>
            <w:tcW w:w="6932" w:type="dxa"/>
            <w:gridSpan w:val="2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gridSpan w:val="2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55795" w:rsidRPr="007B20CD" w:rsidTr="00563B57">
        <w:tc>
          <w:tcPr>
            <w:tcW w:w="6932" w:type="dxa"/>
            <w:gridSpan w:val="2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gridSpan w:val="2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55795" w:rsidRPr="007B20CD" w:rsidTr="00563B57">
        <w:tc>
          <w:tcPr>
            <w:tcW w:w="6932" w:type="dxa"/>
            <w:gridSpan w:val="2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gridSpan w:val="2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55795" w:rsidRPr="007B20CD" w:rsidTr="00563B57">
        <w:tc>
          <w:tcPr>
            <w:tcW w:w="15276" w:type="dxa"/>
            <w:gridSpan w:val="4"/>
            <w:shd w:val="clear" w:color="auto" w:fill="auto"/>
          </w:tcPr>
          <w:p w:rsidR="00955795" w:rsidRPr="00C32598" w:rsidRDefault="00955795" w:rsidP="00563B57">
            <w:pPr>
              <w:tabs>
                <w:tab w:val="left" w:pos="4996"/>
              </w:tabs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Przyczyny niepowodzeń edukacyjnych lub trudności w funkcjonowaniu ucznia, w tym bariery i ograniczenia utrudniające </w:t>
            </w:r>
            <w:proofErr w:type="gramStart"/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funkcjonowanie </w:t>
            </w:r>
            <w:r w:rsidR="001E63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uczestnictwo ucznia w życiu przedszkolnym lub szkolnym:</w:t>
            </w:r>
          </w:p>
          <w:p w:rsidR="00955795" w:rsidRPr="00C32598" w:rsidRDefault="00955795" w:rsidP="00563B57">
            <w:pPr>
              <w:tabs>
                <w:tab w:val="left" w:pos="4996"/>
              </w:tabs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955795" w:rsidRPr="007B20CD" w:rsidTr="00563B57">
        <w:tc>
          <w:tcPr>
            <w:tcW w:w="4687" w:type="dxa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Obszar ewaluacji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Opis (z podaniem przyczyn w przypadku, gdy cele i/lub zadania nie zostały zrealizowane)</w:t>
            </w:r>
          </w:p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Wnioski do dalszej pracy</w:t>
            </w:r>
          </w:p>
        </w:tc>
      </w:tr>
      <w:tr w:rsidR="00955795" w:rsidRPr="007B20CD" w:rsidTr="00563B57">
        <w:tc>
          <w:tcPr>
            <w:tcW w:w="4687" w:type="dxa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Ewaluacja </w:t>
            </w:r>
            <w:proofErr w:type="gramStart"/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wyniku (które</w:t>
            </w:r>
            <w:proofErr w:type="gramEnd"/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cele zostały osiągnięte?)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55795" w:rsidRPr="007B20CD" w:rsidTr="00563B57">
        <w:tc>
          <w:tcPr>
            <w:tcW w:w="4687" w:type="dxa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Ewaluacja </w:t>
            </w:r>
            <w:proofErr w:type="gramStart"/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procesu (w jaki</w:t>
            </w:r>
            <w:proofErr w:type="gramEnd"/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sposób zadania zostały zrealizowane?)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55795" w:rsidRPr="007B20CD" w:rsidTr="00563B57">
        <w:tc>
          <w:tcPr>
            <w:tcW w:w="4687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955795" w:rsidRPr="007B20CD" w:rsidTr="00563B57">
        <w:tc>
          <w:tcPr>
            <w:tcW w:w="4687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955795" w:rsidRPr="007B20CD" w:rsidRDefault="00955795" w:rsidP="00955795">
      <w:pPr>
        <w:spacing w:line="239" w:lineRule="auto"/>
        <w:rPr>
          <w:rFonts w:eastAsia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5"/>
        <w:gridCol w:w="7309"/>
      </w:tblGrid>
      <w:tr w:rsidR="00955795" w:rsidRPr="007B20CD" w:rsidTr="00563B57">
        <w:tc>
          <w:tcPr>
            <w:tcW w:w="7470" w:type="dxa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55795" w:rsidRPr="00C32598" w:rsidRDefault="00955795" w:rsidP="00563B57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Proponowane formy udzielania dalszej pomocy </w:t>
            </w:r>
            <w:proofErr w:type="spellStart"/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– pedagogicznej</w:t>
            </w:r>
          </w:p>
        </w:tc>
        <w:tc>
          <w:tcPr>
            <w:tcW w:w="7806" w:type="dxa"/>
            <w:shd w:val="clear" w:color="auto" w:fill="auto"/>
          </w:tcPr>
          <w:p w:rsidR="00955795" w:rsidRPr="00C32598" w:rsidRDefault="00955795" w:rsidP="00563B57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55795" w:rsidRPr="00C32598" w:rsidRDefault="00955795" w:rsidP="00563B57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Osoba odpowiedzialna/prowadzący zajęcia</w:t>
            </w:r>
          </w:p>
        </w:tc>
      </w:tr>
      <w:tr w:rsidR="00955795" w:rsidRPr="007B20CD" w:rsidTr="00563B57">
        <w:tc>
          <w:tcPr>
            <w:tcW w:w="7470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806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955795" w:rsidRPr="007B20CD" w:rsidTr="00563B57">
        <w:tc>
          <w:tcPr>
            <w:tcW w:w="7470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806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955795" w:rsidRPr="007B20CD" w:rsidTr="00563B57">
        <w:tc>
          <w:tcPr>
            <w:tcW w:w="7470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806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955795" w:rsidRPr="000419B5" w:rsidRDefault="00955795" w:rsidP="00955795">
      <w:pPr>
        <w:spacing w:line="239" w:lineRule="auto"/>
        <w:rPr>
          <w:rFonts w:eastAsia="Arial"/>
          <w:sz w:val="16"/>
          <w:szCs w:val="16"/>
        </w:rPr>
      </w:pPr>
    </w:p>
    <w:p w:rsidR="00955795" w:rsidRPr="00C32598" w:rsidRDefault="00955795" w:rsidP="007717D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r w:rsidRPr="00C32598">
        <w:rPr>
          <w:rFonts w:ascii="Times New Roman" w:eastAsia="Arial" w:hAnsi="Times New Roman" w:cs="Times New Roman"/>
          <w:b/>
          <w:sz w:val="24"/>
          <w:szCs w:val="24"/>
        </w:rPr>
        <w:t>Podpisy uczestników zespołu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4"/>
        <w:gridCol w:w="7240"/>
      </w:tblGrid>
      <w:tr w:rsidR="00955795" w:rsidRPr="00C32598" w:rsidTr="00563B57">
        <w:tc>
          <w:tcPr>
            <w:tcW w:w="7479" w:type="dxa"/>
            <w:shd w:val="clear" w:color="auto" w:fill="auto"/>
          </w:tcPr>
          <w:p w:rsidR="00955795" w:rsidRPr="00C32598" w:rsidRDefault="00955795" w:rsidP="007717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Start"/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imię</w:t>
            </w:r>
            <w:proofErr w:type="gramEnd"/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i nazwisko, podpis</w:t>
            </w:r>
          </w:p>
          <w:p w:rsidR="00955795" w:rsidRPr="00C32598" w:rsidRDefault="00955795" w:rsidP="007717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955795" w:rsidRPr="00C32598" w:rsidRDefault="00955795" w:rsidP="007717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Start"/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</w:t>
            </w:r>
            <w:proofErr w:type="gramEnd"/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przedmiotu lub specjalista</w:t>
            </w:r>
          </w:p>
        </w:tc>
      </w:tr>
      <w:bookmarkEnd w:id="0"/>
      <w:tr w:rsidR="00955795" w:rsidRPr="007B20CD" w:rsidTr="00563B57">
        <w:tc>
          <w:tcPr>
            <w:tcW w:w="7479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955795" w:rsidRPr="007B20CD" w:rsidTr="00563B57">
        <w:tc>
          <w:tcPr>
            <w:tcW w:w="7479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955795" w:rsidRPr="007B20CD" w:rsidTr="00563B57">
        <w:tc>
          <w:tcPr>
            <w:tcW w:w="7479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955795" w:rsidRPr="007B20CD" w:rsidTr="00563B57">
        <w:tc>
          <w:tcPr>
            <w:tcW w:w="7479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955795" w:rsidRPr="007B20CD" w:rsidTr="00563B57">
        <w:tc>
          <w:tcPr>
            <w:tcW w:w="7479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955795" w:rsidRPr="007B20CD" w:rsidRDefault="00955795" w:rsidP="00563B57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E34D72" w:rsidRDefault="00E34D72"/>
    <w:sectPr w:rsidR="00E34D72" w:rsidSect="00955795">
      <w:foot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4D" w:rsidRDefault="00927E4D" w:rsidP="008B615B">
      <w:pPr>
        <w:spacing w:after="0" w:line="240" w:lineRule="auto"/>
      </w:pPr>
      <w:r>
        <w:separator/>
      </w:r>
    </w:p>
  </w:endnote>
  <w:endnote w:type="continuationSeparator" w:id="0">
    <w:p w:rsidR="00927E4D" w:rsidRDefault="00927E4D" w:rsidP="008B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772547"/>
      <w:docPartObj>
        <w:docPartGallery w:val="Page Numbers (Bottom of Page)"/>
        <w:docPartUnique/>
      </w:docPartObj>
    </w:sdtPr>
    <w:sdtEndPr/>
    <w:sdtContent>
      <w:p w:rsidR="008B615B" w:rsidRDefault="00927E4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615B" w:rsidRDefault="008B6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4D" w:rsidRDefault="00927E4D" w:rsidP="008B615B">
      <w:pPr>
        <w:spacing w:after="0" w:line="240" w:lineRule="auto"/>
      </w:pPr>
      <w:r>
        <w:separator/>
      </w:r>
    </w:p>
  </w:footnote>
  <w:footnote w:type="continuationSeparator" w:id="0">
    <w:p w:rsidR="00927E4D" w:rsidRDefault="00927E4D" w:rsidP="008B6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795"/>
    <w:rsid w:val="00156BB3"/>
    <w:rsid w:val="001E63B5"/>
    <w:rsid w:val="00635B98"/>
    <w:rsid w:val="006C3248"/>
    <w:rsid w:val="007717DC"/>
    <w:rsid w:val="008B615B"/>
    <w:rsid w:val="00927E4D"/>
    <w:rsid w:val="00955795"/>
    <w:rsid w:val="00A467CB"/>
    <w:rsid w:val="00C1342C"/>
    <w:rsid w:val="00E3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795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15B"/>
    <w:rPr>
      <w:rFonts w:ascii="Calibri" w:eastAsia="Lucida Sans Unicode" w:hAnsi="Calibri" w:cs="font420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15B"/>
    <w:rPr>
      <w:rFonts w:ascii="Calibri" w:eastAsia="Lucida Sans Unicode" w:hAnsi="Calibri" w:cs="font42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L01</dc:creator>
  <cp:lastModifiedBy>JUDYTA</cp:lastModifiedBy>
  <cp:revision>4</cp:revision>
  <cp:lastPrinted>2019-10-24T08:32:00Z</cp:lastPrinted>
  <dcterms:created xsi:type="dcterms:W3CDTF">2019-10-23T23:00:00Z</dcterms:created>
  <dcterms:modified xsi:type="dcterms:W3CDTF">2019-10-29T08:43:00Z</dcterms:modified>
</cp:coreProperties>
</file>